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7D664311" w14:textId="77777777" w:rsidTr="004B4688">
        <w:trPr>
          <w:trHeight w:hRule="exact" w:val="82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219F88" w14:textId="77777777" w:rsidR="002205BC" w:rsidRPr="0057709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sz w:val="64"/>
                <w:szCs w:val="64"/>
              </w:rPr>
              <w:t>September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EEE3" w14:textId="65D80C59" w:rsidR="002205BC" w:rsidRPr="006974B4" w:rsidRDefault="0065326A" w:rsidP="005A3893">
            <w:pPr>
              <w:rPr>
                <w:b/>
                <w:sz w:val="32"/>
                <w:szCs w:val="32"/>
              </w:rPr>
            </w:pPr>
            <w:r w:rsidRPr="006974B4">
              <w:rPr>
                <w:b/>
                <w:sz w:val="32"/>
                <w:szCs w:val="32"/>
              </w:rPr>
              <w:t xml:space="preserve">2022-2023 </w:t>
            </w:r>
            <w:r w:rsidR="0032339B" w:rsidRPr="006974B4">
              <w:rPr>
                <w:b/>
                <w:sz w:val="32"/>
                <w:szCs w:val="32"/>
              </w:rPr>
              <w:t>–</w:t>
            </w:r>
            <w:r w:rsidRPr="006974B4">
              <w:rPr>
                <w:b/>
                <w:sz w:val="32"/>
                <w:szCs w:val="32"/>
              </w:rPr>
              <w:t xml:space="preserve"> </w:t>
            </w:r>
            <w:r w:rsidR="0032339B" w:rsidRPr="006974B4">
              <w:rPr>
                <w:b/>
                <w:sz w:val="32"/>
                <w:szCs w:val="32"/>
              </w:rPr>
              <w:t>Faith Formation Calendar</w:t>
            </w:r>
            <w:r w:rsidR="006974B4">
              <w:rPr>
                <w:b/>
                <w:sz w:val="32"/>
                <w:szCs w:val="32"/>
              </w:rPr>
              <w:t xml:space="preserve"> – 9/1/22</w:t>
            </w:r>
          </w:p>
        </w:tc>
      </w:tr>
      <w:tr w:rsidR="00C20E74" w:rsidRPr="001C6243" w14:paraId="002F2422" w14:textId="77777777" w:rsidTr="00894525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727E3C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059314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8C3C27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909058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A252CB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F32005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6C43CD7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SATURDAY</w:t>
            </w:r>
          </w:p>
        </w:tc>
      </w:tr>
      <w:tr w:rsidR="006A63C6" w:rsidRPr="002205BC" w14:paraId="2045C323" w14:textId="77777777" w:rsidTr="00894525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B89D93C" w14:textId="77777777" w:rsidR="006A63C6" w:rsidRPr="004B4688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25FA511" w14:textId="77777777" w:rsidR="006A63C6" w:rsidRPr="004B4688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A4C765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28</w:t>
            </w:r>
          </w:p>
          <w:p w14:paraId="3264901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6F7B950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788D036E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4C99D34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55A0B2AD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F36813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64EC507B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8D865A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00BFE7B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D295EF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72C79B5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</w:t>
            </w:r>
          </w:p>
        </w:tc>
      </w:tr>
      <w:tr w:rsidR="006A63C6" w:rsidRPr="002205BC" w14:paraId="49137190" w14:textId="77777777" w:rsidTr="00894525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5BD9E7" w14:textId="77777777" w:rsidR="00612E9A" w:rsidRPr="00894525" w:rsidRDefault="00612E9A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1C331A1" w14:textId="77777777" w:rsidR="006A63C6" w:rsidRPr="00894525" w:rsidRDefault="006A63C6" w:rsidP="0089452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853EEF6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F1E1FD" w14:textId="452933D3" w:rsidR="00894525" w:rsidRPr="00894525" w:rsidRDefault="00894525" w:rsidP="0074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777BA7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CFA038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42430F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59748F59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F8765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BE1611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57907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  <w:p w14:paraId="2A4F0E6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5E7B2E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4C7E21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39B5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67E8158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D8EACE4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58B804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03C5927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D8FC0C2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E2A5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77FF5C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A86A8F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D9FB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14B4227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D9B0EE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97FF2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0223397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C60E8C5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CCE932D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10</w:t>
            </w:r>
          </w:p>
          <w:p w14:paraId="2BF10C6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894525" w14:paraId="6D864826" w14:textId="77777777" w:rsidTr="00BD281C">
        <w:trPr>
          <w:trHeight w:hRule="exact" w:val="85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AC2651" w14:textId="77777777" w:rsidR="0036659E" w:rsidRPr="00894525" w:rsidRDefault="0036659E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7E70F1F" w14:textId="77777777" w:rsidR="00B057CC" w:rsidRDefault="00B057CC" w:rsidP="00BD281C">
            <w:pPr>
              <w:rPr>
                <w:i/>
                <w:sz w:val="16"/>
                <w:szCs w:val="16"/>
              </w:rPr>
            </w:pPr>
          </w:p>
          <w:p w14:paraId="363BE5D0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2EC3654" w14:textId="77777777" w:rsidR="006A63C6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Labor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AECFF39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4EE930" w14:textId="77777777" w:rsidR="00025EB8" w:rsidRDefault="00B70F01" w:rsidP="00B70F01">
            <w:pPr>
              <w:jc w:val="center"/>
              <w:rPr>
                <w:sz w:val="18"/>
                <w:szCs w:val="18"/>
              </w:rPr>
            </w:pPr>
            <w:r w:rsidRPr="00090EFF">
              <w:rPr>
                <w:sz w:val="18"/>
                <w:szCs w:val="18"/>
              </w:rPr>
              <w:t>Catechist Meeting</w:t>
            </w:r>
            <w:r w:rsidR="00025EB8">
              <w:rPr>
                <w:sz w:val="18"/>
                <w:szCs w:val="18"/>
              </w:rPr>
              <w:t xml:space="preserve"> </w:t>
            </w:r>
          </w:p>
          <w:p w14:paraId="6B2D63E1" w14:textId="4917F8A9" w:rsidR="00B70F01" w:rsidRPr="00090EFF" w:rsidRDefault="00025EB8" w:rsidP="00B70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 our teachers)</w:t>
            </w:r>
          </w:p>
          <w:p w14:paraId="6107E4DA" w14:textId="475D916B" w:rsidR="006A63C6" w:rsidRPr="00894525" w:rsidRDefault="00B70F01" w:rsidP="00B70F01">
            <w:pPr>
              <w:jc w:val="center"/>
              <w:rPr>
                <w:b/>
                <w:sz w:val="22"/>
                <w:szCs w:val="22"/>
              </w:rPr>
            </w:pPr>
            <w:r w:rsidRPr="00090EFF">
              <w:rPr>
                <w:sz w:val="18"/>
                <w:szCs w:val="18"/>
              </w:rPr>
              <w:t>6:00pm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E3736A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CF526B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299B374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69CD02C5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8ABFE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F1FD7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96205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C6470F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44EA42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7FB24C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8BEFF98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605CA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14</w:t>
            </w:r>
          </w:p>
          <w:p w14:paraId="55CE9AC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149BA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1BA4744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0E294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2D516B7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3BD2C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17</w:t>
            </w:r>
          </w:p>
        </w:tc>
      </w:tr>
      <w:tr w:rsidR="006A63C6" w:rsidRPr="002205BC" w14:paraId="01924AAE" w14:textId="77777777" w:rsidTr="00090EFF">
        <w:trPr>
          <w:trHeight w:hRule="exact" w:val="1710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F02BD6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0CE9CA4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015C08A3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  <w:r w:rsidRPr="00894525">
              <w:rPr>
                <w:sz w:val="18"/>
                <w:szCs w:val="18"/>
              </w:rPr>
              <w:t>Parent Meetings</w:t>
            </w:r>
          </w:p>
          <w:p w14:paraId="42C40C83" w14:textId="77777777" w:rsidR="00894525" w:rsidRDefault="00894525" w:rsidP="0089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452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Grade: 6-7pm</w:t>
            </w:r>
          </w:p>
          <w:p w14:paraId="7620D960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452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Grade: 7:15 – 8:15pm</w:t>
            </w:r>
          </w:p>
          <w:p w14:paraId="654030BB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</w:p>
          <w:p w14:paraId="75C61DAE" w14:textId="0DA1BC20" w:rsidR="00BD281C" w:rsidRPr="006C5364" w:rsidRDefault="00B057CC" w:rsidP="00906F4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0C6EB6" w:rsidRPr="006C5364">
              <w:rPr>
                <w:b/>
                <w:bCs/>
                <w:sz w:val="18"/>
                <w:szCs w:val="18"/>
                <w:u w:val="single"/>
              </w:rPr>
              <w:t>G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>rade</w:t>
            </w:r>
            <w:r w:rsidR="00BD281C" w:rsidRPr="006C5364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6A9A75AF" w14:textId="320C3E30" w:rsidR="00894525" w:rsidRPr="00894525" w:rsidRDefault="00906F4E" w:rsidP="00906F4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St. Report &amp; Sponsorship paperwork due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A1AF2A" w14:textId="77777777" w:rsidR="006A63C6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Meeting</w:t>
            </w:r>
            <w:r w:rsidR="00B057CC">
              <w:rPr>
                <w:sz w:val="18"/>
                <w:szCs w:val="18"/>
              </w:rPr>
              <w:t>s</w:t>
            </w:r>
          </w:p>
          <w:p w14:paraId="4FC9AA02" w14:textId="77777777" w:rsidR="00757142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Grades: 1,3,4,5,6,7</w:t>
            </w:r>
          </w:p>
          <w:p w14:paraId="5FF6C5C6" w14:textId="2B10628C" w:rsidR="000C6EB6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411CA0F" w14:textId="77777777" w:rsidR="00757142" w:rsidRDefault="00757142" w:rsidP="000C6EB6">
            <w:pPr>
              <w:jc w:val="center"/>
              <w:rPr>
                <w:sz w:val="18"/>
                <w:szCs w:val="18"/>
              </w:rPr>
            </w:pPr>
          </w:p>
          <w:p w14:paraId="798175F7" w14:textId="77777777" w:rsidR="00757142" w:rsidRPr="00757142" w:rsidRDefault="00757142" w:rsidP="000C6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9780BC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329DD1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DD1599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2777DA28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4479C3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420F1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34950A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  <w:p w14:paraId="6EA8D19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D7D786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180EC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3A035EF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E60031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3462D0B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EDA3A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0ACB0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0ABF2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7354B22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42903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BA2EA3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4010DB6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24</w:t>
            </w:r>
          </w:p>
        </w:tc>
      </w:tr>
      <w:tr w:rsidR="006A63C6" w:rsidRPr="002205BC" w14:paraId="4BA23417" w14:textId="77777777" w:rsidTr="00AB040A">
        <w:trPr>
          <w:trHeight w:hRule="exact" w:val="1386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F8FE9B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5A4C647D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3FB7E3A1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1C8DEA54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0B634AA5" w14:textId="5C21DD4B" w:rsidR="00A535E3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 w:rsidRPr="00B057CC">
              <w:rPr>
                <w:i/>
                <w:sz w:val="16"/>
                <w:szCs w:val="16"/>
              </w:rPr>
              <w:t>Catechetical Sunday</w:t>
            </w:r>
            <w:r w:rsidR="00AB040A">
              <w:rPr>
                <w:i/>
                <w:sz w:val="16"/>
                <w:szCs w:val="16"/>
              </w:rPr>
              <w:t xml:space="preserve"> Blessing at 10:00 Mass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B33634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7D744B4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7883F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76C465F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D46CA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359EB3C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618D61AB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B521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7CAB99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DFDE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041E43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ADD5B1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8FC48E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1185FE7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C8003A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361A0BF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4AEAB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29</w:t>
            </w:r>
          </w:p>
          <w:p w14:paraId="751A2C7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29AD5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41EC059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EB4DE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1</w:t>
            </w:r>
          </w:p>
        </w:tc>
      </w:tr>
      <w:tr w:rsidR="006A63C6" w:rsidRPr="002205BC" w14:paraId="52750259" w14:textId="77777777" w:rsidTr="00894525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E8BFBB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7101DE9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058373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4BA621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3115B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1A92CC" w14:textId="77777777" w:rsidR="006A63C6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Family Faith Event</w:t>
            </w:r>
          </w:p>
          <w:p w14:paraId="5C7E9857" w14:textId="77777777" w:rsid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  <w:p w14:paraId="7FA721BC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8:00pm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C62B39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E7E59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639"/>
        <w:gridCol w:w="2062"/>
        <w:gridCol w:w="1850"/>
        <w:gridCol w:w="1851"/>
        <w:gridCol w:w="1850"/>
        <w:gridCol w:w="1855"/>
      </w:tblGrid>
      <w:tr w:rsidR="002205BC" w:rsidRPr="002205BC" w14:paraId="73BEF209" w14:textId="77777777" w:rsidTr="0057107E">
        <w:trPr>
          <w:trHeight w:hRule="exact" w:val="109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60138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64"/>
                <w:szCs w:val="64"/>
              </w:rPr>
              <w:lastRenderedPageBreak/>
              <w:t>October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AA2B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B03520" w:rsidRPr="001C6243" w14:paraId="3B572FB0" w14:textId="77777777" w:rsidTr="00894525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F5828D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424D88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49404C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D87BCE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B67B54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4A13A7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84D5F8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SATURDAY</w:t>
            </w:r>
          </w:p>
        </w:tc>
      </w:tr>
      <w:tr w:rsidR="006A63C6" w:rsidRPr="002205BC" w14:paraId="7ABBFD50" w14:textId="77777777" w:rsidTr="00757142">
        <w:trPr>
          <w:trHeight w:hRule="exact" w:val="397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CD44C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FD3ADC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BF7DD3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25</w:t>
            </w:r>
          </w:p>
          <w:p w14:paraId="7B4AADCA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AFA09AD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26</w:t>
            </w:r>
          </w:p>
          <w:p w14:paraId="6552363E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DF7E73B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4A6E7BD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91531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12DD32D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0B512C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6B35C71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22DF5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9DE284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</w:tc>
      </w:tr>
      <w:tr w:rsidR="006A63C6" w:rsidRPr="002205BC" w14:paraId="66E86C94" w14:textId="77777777" w:rsidTr="00757142">
        <w:trPr>
          <w:trHeight w:hRule="exact" w:val="1251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8F1D7E2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0F3A94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EB2012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E21D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A171A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919B2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FA5407" w14:textId="77777777" w:rsidR="00757142" w:rsidRPr="00757142" w:rsidRDefault="00757142" w:rsidP="00757142">
            <w:pPr>
              <w:jc w:val="center"/>
              <w:rPr>
                <w:b/>
                <w:sz w:val="18"/>
                <w:szCs w:val="18"/>
              </w:rPr>
            </w:pPr>
            <w:r w:rsidRPr="00757142">
              <w:rPr>
                <w:b/>
                <w:sz w:val="18"/>
                <w:szCs w:val="18"/>
              </w:rPr>
              <w:t>RAINDATE</w:t>
            </w:r>
          </w:p>
          <w:p w14:paraId="44766C1B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Family Faith Event</w:t>
            </w:r>
          </w:p>
          <w:p w14:paraId="0E1E204D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  <w:p w14:paraId="34C9F14E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8:00pm</w:t>
            </w:r>
          </w:p>
          <w:p w14:paraId="423B142E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</w:p>
          <w:p w14:paraId="6F81F031" w14:textId="77777777" w:rsidR="00757142" w:rsidRP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5AED3465" w14:textId="77777777" w:rsidTr="00757142">
        <w:trPr>
          <w:trHeight w:hRule="exact" w:val="370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D9A4F7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3E68E8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EF76B4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</w:t>
            </w:r>
          </w:p>
          <w:p w14:paraId="54DC25A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C9DC98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C49AAB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61272AC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36A1480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455C4D5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96CFC5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751A659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0B7F14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AF024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03F782C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96131F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C6752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4888F0E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88F577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1B3FE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366E77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6F6BDE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2DF2261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45369B3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715F92FD" w14:textId="77777777" w:rsidTr="00894525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FFE600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6C2769A3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3F0C71AD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5B71BD35" w14:textId="77777777" w:rsidR="0036659E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5747F68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1489ADD" w14:textId="77777777" w:rsidR="006A63C6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6969E135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7:00pm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F18EB0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6FBC702" w14:textId="77777777" w:rsidR="006A63C6" w:rsidRPr="00757142" w:rsidRDefault="00757142" w:rsidP="00757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0E8619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3B35EA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6901AC3" w14:textId="77777777" w:rsidR="006A63C6" w:rsidRPr="00757142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267B34FE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A96E02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2330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60F79A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ABB9B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4A5C375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EC2E24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2570E04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587C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3BA5698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CDDB2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1B5E083E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6F038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1AE6ECB8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141BCC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</w:tr>
      <w:tr w:rsidR="006A63C6" w:rsidRPr="002205BC" w14:paraId="5537DD37" w14:textId="77777777" w:rsidTr="0057107E">
        <w:trPr>
          <w:trHeight w:hRule="exact" w:val="145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FACC83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28A5A5D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0B95231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092E251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E0116F8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5ADADDE4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97F5DB4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63A8F1E" w14:textId="77777777" w:rsidR="006A63C6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Columbus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F914BBD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4136356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6D68D45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2FF65E4B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1542780E" w14:textId="77777777" w:rsidR="006C5364" w:rsidRDefault="00B84669" w:rsidP="00757142">
            <w:pPr>
              <w:jc w:val="center"/>
              <w:rPr>
                <w:sz w:val="18"/>
                <w:szCs w:val="18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  <w:r w:rsidR="006C5364">
              <w:rPr>
                <w:sz w:val="18"/>
                <w:szCs w:val="18"/>
              </w:rPr>
              <w:t>:</w:t>
            </w:r>
          </w:p>
          <w:p w14:paraId="198C2F00" w14:textId="023DBB2E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Letters Due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F3DEFA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3BDFDB3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5ABAB6E9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4807DE4A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0E787F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F49A97" w14:textId="03193221" w:rsidR="006743D3" w:rsidRPr="006743D3" w:rsidRDefault="006743D3" w:rsidP="00AB040A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NEW DATE</w:t>
            </w:r>
          </w:p>
          <w:p w14:paraId="2926FCF6" w14:textId="23EBB111" w:rsidR="00AB040A" w:rsidRPr="006743D3" w:rsidRDefault="00AB040A" w:rsidP="00AB040A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3</w:t>
            </w:r>
            <w:r w:rsidRPr="006743D3">
              <w:rPr>
                <w:b/>
                <w:bCs/>
                <w:color w:val="FF0000"/>
                <w:sz w:val="18"/>
                <w:szCs w:val="18"/>
                <w:u w:val="single"/>
                <w:vertAlign w:val="superscript"/>
              </w:rPr>
              <w:t>rd</w:t>
            </w: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Grade </w:t>
            </w:r>
          </w:p>
          <w:p w14:paraId="57C32E13" w14:textId="77777777" w:rsidR="00AB040A" w:rsidRPr="006743D3" w:rsidRDefault="00AB040A" w:rsidP="00AB040A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 xml:space="preserve">Ministry Event </w:t>
            </w:r>
          </w:p>
          <w:p w14:paraId="75CB7E65" w14:textId="77777777" w:rsidR="00AB040A" w:rsidRPr="006743D3" w:rsidRDefault="00AB040A" w:rsidP="00AB040A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 xml:space="preserve">6:00- 8:00pm </w:t>
            </w:r>
          </w:p>
          <w:p w14:paraId="7D57C25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C7FCB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2D339254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B2E58C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1197C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9F959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16</w:t>
            </w:r>
          </w:p>
          <w:p w14:paraId="1DE9AA0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82BD3A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463D86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7572CC3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011A5D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5014CC3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EAB43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6F108D3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05DAF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20ADC58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0257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602AE48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8E111E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</w:tc>
      </w:tr>
      <w:tr w:rsidR="006A63C6" w:rsidRPr="002205BC" w14:paraId="65F0937C" w14:textId="77777777" w:rsidTr="00F005E3">
        <w:trPr>
          <w:trHeight w:hRule="exact" w:val="1080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E815F9B" w14:textId="77777777" w:rsidR="00A535E3" w:rsidRPr="00B84669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43D94E7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986225B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69E0DEFD" w14:textId="77777777" w:rsidR="006A63C6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D77942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4F53C1A7" w14:textId="77777777" w:rsidR="006A63C6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38F411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1273B8" w14:textId="5EEA0717" w:rsidR="00F005E3" w:rsidRPr="00B84669" w:rsidRDefault="00F005E3" w:rsidP="00AB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EE4598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7C9572B7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956EFE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73DAA4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3B99B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282776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722B2F1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DB95CB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4B25D11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D30A4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2F3E95C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F056F9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5E964AA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BA798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7AD504D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285D70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</w:tr>
      <w:tr w:rsidR="006A63C6" w:rsidRPr="002205BC" w14:paraId="0B6D0699" w14:textId="77777777" w:rsidTr="00F005E3">
        <w:trPr>
          <w:trHeight w:hRule="exact" w:val="100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A4847E" w14:textId="77777777" w:rsidR="00B74191" w:rsidRPr="006C5364" w:rsidRDefault="00B84669" w:rsidP="00B8466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0C5EDF4E" w14:textId="12EAC56C" w:rsidR="006A63C6" w:rsidRDefault="00B84669" w:rsidP="00B84669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2EA95A86" w14:textId="77777777" w:rsidR="00B84669" w:rsidRPr="00B84669" w:rsidRDefault="00B84669" w:rsidP="00B84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1:00pm 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202A072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9D2001F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7A669D" w14:textId="157C0AB0" w:rsidR="00367187" w:rsidRPr="006743D3" w:rsidRDefault="00367187" w:rsidP="00746657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NEW DATE</w:t>
            </w:r>
          </w:p>
          <w:p w14:paraId="785B5C68" w14:textId="073201C4" w:rsidR="006A63C6" w:rsidRPr="006743D3" w:rsidRDefault="00B84669" w:rsidP="00746657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8th Grade</w:t>
            </w:r>
            <w:r w:rsidRPr="006743D3">
              <w:rPr>
                <w:color w:val="FF0000"/>
                <w:sz w:val="18"/>
                <w:szCs w:val="18"/>
              </w:rPr>
              <w:t xml:space="preserve"> Confirmation Retreat</w:t>
            </w:r>
          </w:p>
          <w:p w14:paraId="63F4F5FE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>6:00 – 9:00pm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8E06FC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AED919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D5E801" w14:textId="77777777" w:rsidR="006A63C6" w:rsidRDefault="00FB266C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Catechetical Conference</w:t>
            </w:r>
          </w:p>
          <w:p w14:paraId="04CB6EF9" w14:textId="16717B82" w:rsidR="00FB266C" w:rsidRPr="00B84669" w:rsidRDefault="00FB266C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8:30 - 4:00pm </w:t>
            </w:r>
          </w:p>
        </w:tc>
      </w:tr>
      <w:tr w:rsidR="003C6E1F" w:rsidRPr="002205BC" w14:paraId="7C8F381A" w14:textId="77777777" w:rsidTr="00894525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0A2E1A3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  <w:p w14:paraId="33B7240D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13EEC7B0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A6F70EC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31</w:t>
            </w:r>
          </w:p>
          <w:p w14:paraId="304BDA3D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9001B18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441C45C1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ACD562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0082C308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80C6C0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6E557A1B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3A58A7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4</w:t>
            </w:r>
          </w:p>
          <w:p w14:paraId="3967E40C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1A470FB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5</w:t>
            </w:r>
          </w:p>
        </w:tc>
      </w:tr>
      <w:tr w:rsidR="003C6E1F" w:rsidRPr="002205BC" w14:paraId="2DD05234" w14:textId="77777777" w:rsidTr="00F005E3">
        <w:trPr>
          <w:trHeight w:hRule="exact" w:val="82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68455E" w14:textId="77777777" w:rsidR="003C6E1F" w:rsidRPr="002205BC" w:rsidRDefault="003C6E1F" w:rsidP="0057709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1733883" w14:textId="77777777" w:rsidR="003C6E1F" w:rsidRPr="00B057CC" w:rsidRDefault="00B057CC" w:rsidP="00577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Halloween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C4BB4B5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6069A8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C22D13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47D99E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3744037" w14:textId="77777777" w:rsidR="003C6E1F" w:rsidRPr="002205BC" w:rsidRDefault="003C6E1F" w:rsidP="0057709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BEE4EA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549"/>
        <w:gridCol w:w="2152"/>
        <w:gridCol w:w="1850"/>
        <w:gridCol w:w="1851"/>
        <w:gridCol w:w="1850"/>
        <w:gridCol w:w="1855"/>
      </w:tblGrid>
      <w:tr w:rsidR="002205BC" w:rsidRPr="002205BC" w14:paraId="7CE2668A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C84F4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November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837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7D7D4796" w14:textId="77777777" w:rsidTr="00876BB9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484C04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3D25A0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7D5D69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196B40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D85418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C30328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500F7EB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09AB2D51" w14:textId="77777777" w:rsidTr="00876BB9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A30312A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5DAF2D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BA33976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30</w:t>
            </w:r>
          </w:p>
          <w:p w14:paraId="2FE03A69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482DA01E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19646DCD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3CD50F37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1</w:t>
            </w:r>
          </w:p>
          <w:p w14:paraId="54B57E3B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B881B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</w:t>
            </w:r>
          </w:p>
          <w:p w14:paraId="2E541820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2E5FA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6D17CC26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FFC936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D6FCC1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</w:tc>
      </w:tr>
      <w:tr w:rsidR="006A63C6" w:rsidRPr="002205BC" w14:paraId="267D7FEA" w14:textId="77777777" w:rsidTr="00876BB9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F62E8E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2D64C4E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1B3EFFE9" w14:textId="419008DB" w:rsidR="006A63C6" w:rsidRDefault="00876BB9" w:rsidP="00876BB9">
            <w:pPr>
              <w:rPr>
                <w:sz w:val="16"/>
                <w:szCs w:val="16"/>
              </w:rPr>
            </w:pPr>
            <w:r w:rsidRPr="00B057CC">
              <w:rPr>
                <w:sz w:val="18"/>
                <w:szCs w:val="18"/>
              </w:rPr>
              <w:t>(</w:t>
            </w:r>
            <w:r w:rsidRPr="00B057CC">
              <w:rPr>
                <w:sz w:val="16"/>
                <w:szCs w:val="16"/>
              </w:rPr>
              <w:t>Thanksgiving Drive</w:t>
            </w:r>
            <w:r>
              <w:rPr>
                <w:sz w:val="16"/>
                <w:szCs w:val="16"/>
              </w:rPr>
              <w:t xml:space="preserve"> Begins</w:t>
            </w:r>
            <w:r w:rsidR="006C5364">
              <w:rPr>
                <w:sz w:val="16"/>
                <w:szCs w:val="16"/>
              </w:rPr>
              <w:t>:</w:t>
            </w:r>
          </w:p>
          <w:p w14:paraId="67F79C70" w14:textId="4DB09F76" w:rsidR="00876BB9" w:rsidRDefault="00BC0191" w:rsidP="0087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Ends 11/13</w:t>
            </w:r>
            <w:r w:rsidR="006C5364">
              <w:rPr>
                <w:sz w:val="16"/>
                <w:szCs w:val="16"/>
              </w:rPr>
              <w:t>)</w:t>
            </w:r>
          </w:p>
          <w:p w14:paraId="6C578E7B" w14:textId="77777777" w:rsidR="004F5D77" w:rsidRDefault="004F5D77" w:rsidP="00876B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DE34237" w14:textId="6F8C16E7" w:rsidR="00876BB9" w:rsidRPr="00876BB9" w:rsidRDefault="00876BB9" w:rsidP="00876BB9">
            <w:pPr>
              <w:jc w:val="center"/>
              <w:rPr>
                <w:i/>
                <w:iCs/>
                <w:sz w:val="16"/>
                <w:szCs w:val="16"/>
              </w:rPr>
            </w:pPr>
            <w:r w:rsidRPr="00876BB9">
              <w:rPr>
                <w:i/>
                <w:iCs/>
                <w:sz w:val="16"/>
                <w:szCs w:val="16"/>
              </w:rPr>
              <w:t>(Saints Day)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6FFF7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A836A4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453D8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056E306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10503BBE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7110A457" w14:textId="77777777" w:rsidR="006A63C6" w:rsidRPr="00B057CC" w:rsidRDefault="0057107E" w:rsidP="00746657">
            <w:pPr>
              <w:jc w:val="center"/>
              <w:rPr>
                <w:rFonts w:ascii="Mistral" w:hAnsi="Mistral"/>
                <w:sz w:val="16"/>
                <w:szCs w:val="16"/>
              </w:rPr>
            </w:pPr>
            <w:r w:rsidRPr="00B057CC">
              <w:rPr>
                <w:sz w:val="16"/>
                <w:szCs w:val="16"/>
              </w:rPr>
              <w:t>Children’s Liturgy</w:t>
            </w:r>
          </w:p>
        </w:tc>
      </w:tr>
      <w:tr w:rsidR="00857A88" w:rsidRPr="002205BC" w14:paraId="458533A0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7A0F37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4A93D0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9707B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6</w:t>
            </w:r>
          </w:p>
          <w:p w14:paraId="4C10C17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9DAC9F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98323D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57027C1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155E824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5B8990F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75D4C8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F1491A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3258F1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F009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DA395E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7BB1223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B3CAA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3271CE3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3010F9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C0C8A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00DDDD7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A853C2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616090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  <w:p w14:paraId="66C242A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5A2D9DEE" w14:textId="77777777" w:rsidTr="00876BB9">
        <w:trPr>
          <w:trHeight w:hRule="exact" w:val="153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1A6B3A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6A904B56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3CA71615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7106F66C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3328826C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3420465F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55387BE2" w14:textId="77777777" w:rsidR="0036659E" w:rsidRPr="00B057CC" w:rsidRDefault="0057107E" w:rsidP="00746657">
            <w:pPr>
              <w:jc w:val="center"/>
              <w:rPr>
                <w:sz w:val="16"/>
                <w:szCs w:val="16"/>
              </w:rPr>
            </w:pPr>
            <w:r w:rsidRPr="00B057CC">
              <w:rPr>
                <w:sz w:val="16"/>
                <w:szCs w:val="16"/>
              </w:rPr>
              <w:t>Children’s Liturgy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72F570FA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CFC2BE4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12CBA73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BF9817B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DE90BE7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F38B6A0" w14:textId="612F7A72" w:rsidR="006A63C6" w:rsidRPr="00B057CC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7DC30016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3CE739FD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  <w:p w14:paraId="0DA86B44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1127C6B4" w14:textId="77777777" w:rsidR="00B84669" w:rsidRPr="00B84669" w:rsidRDefault="00B84669" w:rsidP="007571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FEA74E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6D6532DA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  <w:p w14:paraId="5E5CB507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2599B3AC" w14:textId="77777777" w:rsidR="00B84669" w:rsidRPr="00B84669" w:rsidRDefault="00B84669" w:rsidP="007571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0D1837" w14:textId="77777777" w:rsidR="00DC1781" w:rsidRDefault="00DC1781" w:rsidP="00746657">
            <w:pPr>
              <w:jc w:val="center"/>
              <w:rPr>
                <w:sz w:val="18"/>
                <w:szCs w:val="18"/>
              </w:rPr>
            </w:pPr>
          </w:p>
          <w:p w14:paraId="08AB2BD8" w14:textId="77777777" w:rsidR="00B74191" w:rsidRPr="006C5364" w:rsidRDefault="00B84669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Grade 7: </w:t>
            </w:r>
          </w:p>
          <w:p w14:paraId="148E9711" w14:textId="135395EC" w:rsidR="006A63C6" w:rsidRPr="00B84669" w:rsidRDefault="00B84669" w:rsidP="00746657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 xml:space="preserve">Life Net </w:t>
            </w:r>
          </w:p>
          <w:p w14:paraId="3D4628E3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7:30pm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9B71C5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1685C39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33CEDD5" w14:textId="77777777" w:rsidR="00B057CC" w:rsidRPr="00B057CC" w:rsidRDefault="00B057CC" w:rsidP="0074665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(</w:t>
            </w:r>
            <w:r w:rsidRPr="00B057CC">
              <w:rPr>
                <w:b/>
                <w:i/>
                <w:sz w:val="14"/>
                <w:szCs w:val="14"/>
              </w:rPr>
              <w:t>NJ Teachers Convention</w:t>
            </w:r>
            <w:r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7CEFE6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B0C3D7F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F9FFD0A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7BB428C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5F4CD80" w14:textId="77777777" w:rsidR="00B057CC" w:rsidRDefault="00B057CC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61CB602A" w14:textId="77777777" w:rsidR="00B84669" w:rsidRPr="00B84669" w:rsidRDefault="00B057CC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(</w:t>
            </w:r>
            <w:r w:rsidRPr="00B057CC">
              <w:rPr>
                <w:b/>
                <w:i/>
                <w:sz w:val="14"/>
                <w:szCs w:val="14"/>
              </w:rPr>
              <w:t>NJ Teachers Convention</w:t>
            </w:r>
            <w:r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23519DA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0F2B8DC8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31096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E5FA54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53905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0ED46E3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0695C27A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3A526B2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06E5B726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AFE99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38A06BC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5417D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1E23B62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0FB33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045BE01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3AF826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</w:tc>
      </w:tr>
      <w:tr w:rsidR="006A63C6" w:rsidRPr="002205BC" w14:paraId="5087A228" w14:textId="77777777" w:rsidTr="00876BB9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9AE90" w14:textId="77777777" w:rsidR="00B74191" w:rsidRPr="006C5364" w:rsidRDefault="00B84669" w:rsidP="00B8466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14EAE0A4" w14:textId="29BDBE49" w:rsidR="00B84669" w:rsidRDefault="00B84669" w:rsidP="00B84669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11B8A2C9" w14:textId="77777777" w:rsidR="006A63C6" w:rsidRPr="0057709A" w:rsidRDefault="00B84669" w:rsidP="00B84669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11:00 – 1:00pm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7349BD2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6EE97918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0DD79352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23B5F2C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5ABEDF2B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8459B3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B720324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3FEF511F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5B07F252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AE80862" w14:textId="77777777" w:rsidR="006A63C6" w:rsidRDefault="00B84669" w:rsidP="00746657">
            <w:pPr>
              <w:jc w:val="center"/>
              <w:rPr>
                <w:sz w:val="18"/>
                <w:szCs w:val="18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Grade 2:</w:t>
            </w:r>
            <w:r>
              <w:rPr>
                <w:sz w:val="18"/>
                <w:szCs w:val="18"/>
              </w:rPr>
              <w:t xml:space="preserve"> </w:t>
            </w:r>
            <w:r w:rsidRPr="00B84669">
              <w:rPr>
                <w:sz w:val="18"/>
                <w:szCs w:val="18"/>
              </w:rPr>
              <w:t>Reconciliation Retreat</w:t>
            </w:r>
          </w:p>
          <w:p w14:paraId="12967437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8:00pm </w:t>
            </w:r>
          </w:p>
          <w:p w14:paraId="30F528F0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parent)</w:t>
            </w:r>
          </w:p>
          <w:p w14:paraId="4830598D" w14:textId="77777777" w:rsidR="005B5EC8" w:rsidRPr="00B84669" w:rsidRDefault="005B5EC8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E85250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AA839B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68FC6001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E64C8F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FD12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186A77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20</w:t>
            </w:r>
          </w:p>
          <w:p w14:paraId="55D28CC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096F18A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061112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57FE0C4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4829468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72844B6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84D0FB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1F600D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01785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24</w:t>
            </w:r>
          </w:p>
          <w:p w14:paraId="2A73326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621A4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6E96BC6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C5C3FC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</w:tr>
      <w:tr w:rsidR="006A63C6" w:rsidRPr="002205BC" w14:paraId="54C0685D" w14:textId="77777777" w:rsidTr="00876BB9">
        <w:trPr>
          <w:trHeight w:hRule="exact" w:val="972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FBEED0" w14:textId="77777777" w:rsidR="00A535E3" w:rsidRPr="005B5EC8" w:rsidRDefault="00A535E3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40058358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2E8CA26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3E5427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2F521B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06DABE7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A688B72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7BA55AE" w14:textId="77777777" w:rsidR="005B5EC8" w:rsidRPr="001F0805" w:rsidRDefault="005B5EC8" w:rsidP="00746657">
            <w:pPr>
              <w:jc w:val="center"/>
              <w:rPr>
                <w:i/>
                <w:sz w:val="16"/>
                <w:szCs w:val="16"/>
              </w:rPr>
            </w:pPr>
            <w:r w:rsidRPr="001F0805">
              <w:rPr>
                <w:i/>
                <w:sz w:val="16"/>
                <w:szCs w:val="16"/>
              </w:rPr>
              <w:t>(Thanksgiving)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75AFB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7E26EC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A88" w:rsidRPr="002205BC" w14:paraId="5F3F8A38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47087B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1409D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CB6A1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61B178B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7070596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212266E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3FD1DB3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0D3DB7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30</w:t>
            </w:r>
          </w:p>
          <w:p w14:paraId="0A985D0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365A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4A4CAC1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73D4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48A9A8D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BF76DB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</w:t>
            </w:r>
          </w:p>
        </w:tc>
      </w:tr>
      <w:tr w:rsidR="006A63C6" w:rsidRPr="002205BC" w14:paraId="6212E04C" w14:textId="77777777" w:rsidTr="00876BB9">
        <w:trPr>
          <w:trHeight w:hRule="exact" w:val="1431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3A67E4E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454848C2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011C0CD4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C24C608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19CDF069" w14:textId="77777777" w:rsidR="006A63C6" w:rsidRP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5EC8">
              <w:rPr>
                <w:b/>
                <w:sz w:val="18"/>
                <w:szCs w:val="18"/>
              </w:rPr>
              <w:t>Advent Begins)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0C8CA069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4EE1D627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09D26294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09F29714" w14:textId="48E16451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A9A9B91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584EDBD5" w14:textId="77777777" w:rsidR="005B5EC8" w:rsidRDefault="005B5EC8" w:rsidP="008A41AE">
            <w:pPr>
              <w:jc w:val="center"/>
              <w:rPr>
                <w:sz w:val="18"/>
                <w:szCs w:val="18"/>
              </w:rPr>
            </w:pPr>
          </w:p>
          <w:p w14:paraId="64546DEB" w14:textId="77777777" w:rsidR="005B5EC8" w:rsidRPr="0057709A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3B1C02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695D5973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1609ADA9" w14:textId="7BAE50C4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0C57E55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306163F" w14:textId="77777777" w:rsidR="005B5EC8" w:rsidRDefault="005B5EC8" w:rsidP="008A41AE">
            <w:pPr>
              <w:jc w:val="center"/>
              <w:rPr>
                <w:sz w:val="18"/>
                <w:szCs w:val="18"/>
              </w:rPr>
            </w:pPr>
          </w:p>
          <w:p w14:paraId="3B9027FC" w14:textId="77777777" w:rsidR="005B5EC8" w:rsidRPr="0057709A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5AB1C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6236B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D90EA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933AB1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938"/>
        <w:gridCol w:w="1763"/>
        <w:gridCol w:w="1855"/>
      </w:tblGrid>
      <w:tr w:rsidR="002205BC" w:rsidRPr="002205BC" w14:paraId="593B2BC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73EE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December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B4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4A316549" w14:textId="77777777" w:rsidTr="002B1D1E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E0A3BB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9A2BD7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34A749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A6784E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06310E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38C261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29F093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766601EB" w14:textId="77777777" w:rsidTr="002B1D1E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07875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FE0356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76D829E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27</w:t>
            </w:r>
          </w:p>
          <w:p w14:paraId="2F38A4D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B18A3D9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B528A3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88CECF1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316AC3BA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7E378CE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1C9E668E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03D128C3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0A1565C8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71EE722F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9F6EAE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</w:t>
            </w:r>
          </w:p>
        </w:tc>
      </w:tr>
      <w:tr w:rsidR="006A63C6" w:rsidRPr="002205BC" w14:paraId="769D6641" w14:textId="77777777" w:rsidTr="002B1D1E">
        <w:trPr>
          <w:trHeight w:hRule="exact" w:val="67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64861D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579D63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E1AA62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64571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776F01E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78A8B2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AE3A2AD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09E4BC90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722A194" w14:textId="77777777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14B8D6AD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F68D45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A793E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E2E86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  <w:p w14:paraId="31F99FB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0700398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7446C43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9E194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3DFE25F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A024CB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546E5B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6</w:t>
            </w:r>
          </w:p>
          <w:p w14:paraId="2BE7B5B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333CABB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F5552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72D1994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6DF140C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5B4E2CE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611DF02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492547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0CBF4CB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1EE1E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727669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D98704C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10</w:t>
            </w:r>
          </w:p>
          <w:p w14:paraId="6C18F69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1E8615EB" w14:textId="77777777" w:rsidTr="002B1D1E">
        <w:trPr>
          <w:trHeight w:hRule="exact" w:val="181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1059D5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Faith Formation</w:t>
            </w:r>
          </w:p>
          <w:p w14:paraId="1852EF96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11:00am -1:00pm</w:t>
            </w:r>
          </w:p>
          <w:p w14:paraId="40BE119A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5:30-7:30pm</w:t>
            </w:r>
          </w:p>
          <w:p w14:paraId="56B61F0E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3D23B52" w14:textId="77777777" w:rsidR="00B057CC" w:rsidRDefault="00B057CC" w:rsidP="00746657">
            <w:pPr>
              <w:jc w:val="center"/>
              <w:rPr>
                <w:sz w:val="18"/>
                <w:szCs w:val="18"/>
              </w:rPr>
            </w:pPr>
          </w:p>
          <w:p w14:paraId="533A8D75" w14:textId="77777777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851A51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F36FFD4" w14:textId="277D2ECD" w:rsidR="008A41AE" w:rsidRDefault="008A41AE" w:rsidP="002B1D1E">
            <w:pPr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</w:t>
            </w:r>
            <w:r w:rsidR="00A84FDF">
              <w:rPr>
                <w:sz w:val="18"/>
                <w:szCs w:val="18"/>
              </w:rPr>
              <w:t>o</w:t>
            </w:r>
            <w:r w:rsidRPr="00757142">
              <w:rPr>
                <w:sz w:val="18"/>
                <w:szCs w:val="18"/>
              </w:rPr>
              <w:t>rmation Class</w:t>
            </w:r>
          </w:p>
          <w:p w14:paraId="3C0142C1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D6566E5" w14:textId="77777777" w:rsidR="00A84FDF" w:rsidRDefault="00A84FDF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  <w:p w14:paraId="35DFA0B1" w14:textId="77777777" w:rsidR="002B1D1E" w:rsidRDefault="002B1D1E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  <w:p w14:paraId="176ABEAE" w14:textId="462934E9" w:rsidR="002B1D1E" w:rsidRPr="0057709A" w:rsidRDefault="002B1D1E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21E782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F4447EC" w14:textId="2B9DF2FD" w:rsidR="005B5EC8" w:rsidRDefault="008A41AE" w:rsidP="002B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657F8F2D" w14:textId="77777777" w:rsidR="002B1D1E" w:rsidRPr="002B1D1E" w:rsidRDefault="002B1D1E" w:rsidP="002B1D1E">
            <w:pPr>
              <w:jc w:val="center"/>
              <w:rPr>
                <w:sz w:val="18"/>
                <w:szCs w:val="18"/>
              </w:rPr>
            </w:pPr>
          </w:p>
          <w:p w14:paraId="130C1588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6D924975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785896BA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48E3BCBA" w14:textId="799B5A3F" w:rsidR="002B1D1E" w:rsidRPr="00B057CC" w:rsidRDefault="002B1D1E" w:rsidP="008A41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Mass Vigil 7:00pm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63CC1A50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81A5ABC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617B8D0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719C739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2FCB05F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52ED7B90" w14:textId="77777777" w:rsidR="004C1C64" w:rsidRPr="004C1C64" w:rsidRDefault="004C1C64" w:rsidP="002B1D1E">
            <w:pPr>
              <w:rPr>
                <w:i/>
                <w:sz w:val="16"/>
                <w:szCs w:val="16"/>
              </w:rPr>
            </w:pPr>
          </w:p>
          <w:p w14:paraId="7BAA350D" w14:textId="7F900C29" w:rsidR="006A63C6" w:rsidRPr="004C1C64" w:rsidRDefault="004C1C64" w:rsidP="002B1D1E">
            <w:pPr>
              <w:rPr>
                <w:i/>
                <w:sz w:val="16"/>
                <w:szCs w:val="16"/>
              </w:rPr>
            </w:pPr>
            <w:r w:rsidRPr="004C1C64">
              <w:rPr>
                <w:i/>
                <w:sz w:val="16"/>
                <w:szCs w:val="16"/>
              </w:rPr>
              <w:t>(</w:t>
            </w:r>
            <w:r w:rsidR="00B057CC" w:rsidRPr="004C1C64">
              <w:rPr>
                <w:i/>
                <w:sz w:val="16"/>
                <w:szCs w:val="16"/>
              </w:rPr>
              <w:t>Immaculate</w:t>
            </w:r>
            <w:r w:rsidR="002B1D1E">
              <w:rPr>
                <w:i/>
                <w:sz w:val="16"/>
                <w:szCs w:val="16"/>
              </w:rPr>
              <w:t xml:space="preserve"> </w:t>
            </w:r>
            <w:r w:rsidR="00B057CC" w:rsidRPr="004C1C64">
              <w:rPr>
                <w:i/>
                <w:sz w:val="16"/>
                <w:szCs w:val="16"/>
              </w:rPr>
              <w:t>Conception</w:t>
            </w:r>
            <w:r w:rsidRPr="004C1C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4BC22996" w14:textId="77777777" w:rsidR="006A63C6" w:rsidRPr="004C1C64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C22EB0" w14:textId="77777777" w:rsidR="006A63C6" w:rsidRPr="004C1C64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57A88" w:rsidRPr="002205BC" w14:paraId="7132ADAE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03952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97D457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DED9B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15257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6F061B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85E31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309613BE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801F6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3641F2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1B0520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ECF6D5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66A27DD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2C390A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90484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17</w:t>
            </w:r>
          </w:p>
        </w:tc>
      </w:tr>
      <w:tr w:rsidR="006A63C6" w:rsidRPr="002205BC" w14:paraId="0A7610C4" w14:textId="77777777" w:rsidTr="002B1D1E">
        <w:trPr>
          <w:trHeight w:hRule="exact" w:val="189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3DD8C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FB2522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705EE9F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99FFE6F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CA1C173" w14:textId="77777777" w:rsidR="005B5EC8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00B0B475" w14:textId="77777777" w:rsidR="002B1D1E" w:rsidRDefault="002B1D1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69F0DCC3" w14:textId="74872C05" w:rsidR="002B1D1E" w:rsidRPr="0057709A" w:rsidRDefault="002B1D1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520905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E30D909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3030E68" w14:textId="77777777" w:rsidR="005B5EC8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774C60FA" w14:textId="77777777" w:rsidR="004C1C64" w:rsidRDefault="004C1C64" w:rsidP="008A41AE">
            <w:pPr>
              <w:jc w:val="center"/>
              <w:rPr>
                <w:sz w:val="16"/>
                <w:szCs w:val="16"/>
              </w:rPr>
            </w:pPr>
          </w:p>
          <w:p w14:paraId="483155AC" w14:textId="77777777" w:rsidR="004C1C64" w:rsidRPr="004C1C64" w:rsidRDefault="004C1C64" w:rsidP="008A41AE">
            <w:pPr>
              <w:jc w:val="center"/>
              <w:rPr>
                <w:sz w:val="16"/>
                <w:szCs w:val="16"/>
              </w:rPr>
            </w:pPr>
          </w:p>
          <w:p w14:paraId="08826804" w14:textId="77777777" w:rsidR="004C1C64" w:rsidRDefault="004C1C64" w:rsidP="008A41AE">
            <w:pPr>
              <w:jc w:val="center"/>
              <w:rPr>
                <w:b/>
                <w:bCs/>
                <w:sz w:val="16"/>
                <w:szCs w:val="16"/>
              </w:rPr>
            </w:pPr>
            <w:r w:rsidRPr="002B1D1E">
              <w:rPr>
                <w:b/>
                <w:bCs/>
                <w:sz w:val="16"/>
                <w:szCs w:val="16"/>
              </w:rPr>
              <w:t>Advent Penance Service</w:t>
            </w:r>
          </w:p>
          <w:p w14:paraId="27B09542" w14:textId="59EF3EF6" w:rsidR="00475DB8" w:rsidRPr="002B1D1E" w:rsidRDefault="00475DB8" w:rsidP="008A41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1:00PM &amp; 7:00PM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3C5ABC6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7FFB64F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A5CF02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34599BA0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E6DE7B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5E963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CB5B43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  <w:p w14:paraId="31D0767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55D285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1E26B0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6630ACF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467FC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544C1F7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5FFCD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08745B9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72EA774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27EE232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75C7528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AB5EA3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E66265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24</w:t>
            </w:r>
          </w:p>
        </w:tc>
      </w:tr>
      <w:tr w:rsidR="006A63C6" w:rsidRPr="002205BC" w14:paraId="76100315" w14:textId="77777777" w:rsidTr="002B1D1E">
        <w:trPr>
          <w:trHeight w:hRule="exact" w:val="127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B42848" w14:textId="77777777" w:rsidR="00A535E3" w:rsidRPr="005B5EC8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67A4638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BE4BA1F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C500B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20B86071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5C58963C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D885034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179B94E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5C693B8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E1DBE08" w14:textId="77777777" w:rsidR="006A63C6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5B5EC8" w:rsidRPr="001F0805">
              <w:rPr>
                <w:i/>
                <w:sz w:val="16"/>
                <w:szCs w:val="16"/>
              </w:rPr>
              <w:t>Christmas Eve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57A88" w:rsidRPr="002205BC" w14:paraId="71098DAA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F53361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64ED4C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94536D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F550B6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1CA3449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E8B03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7624BE0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9BDAF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28</w:t>
            </w:r>
          </w:p>
          <w:p w14:paraId="482BA19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4CE263A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241538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5D3419A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32CA116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0AC3E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6A63C6" w:rsidRPr="005B5EC8" w14:paraId="1097424C" w14:textId="77777777" w:rsidTr="002B1D1E">
        <w:trPr>
          <w:trHeight w:hRule="exact" w:val="109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8CA76D" w14:textId="77777777" w:rsidR="004C1C64" w:rsidRDefault="004C1C64" w:rsidP="0074665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CFFAD08" w14:textId="77777777" w:rsidR="001F0805" w:rsidRDefault="001F0805" w:rsidP="0074665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9DDABB" w14:textId="77777777" w:rsidR="006A63C6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560B62" w:rsidRPr="001F0805">
              <w:rPr>
                <w:i/>
                <w:color w:val="000000"/>
                <w:sz w:val="16"/>
                <w:szCs w:val="16"/>
              </w:rPr>
              <w:t>Christmas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DDD151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57E24EA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5AE287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70B10D63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535B7F9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97FD81" w14:textId="77777777" w:rsidR="002B1D1E" w:rsidRPr="00367187" w:rsidRDefault="002B1D1E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7187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367187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367187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783A5144" w14:textId="4AD9F4FA" w:rsidR="006A63C6" w:rsidRPr="002B1D1E" w:rsidRDefault="002B1D1E" w:rsidP="00746657">
            <w:pPr>
              <w:jc w:val="center"/>
              <w:rPr>
                <w:sz w:val="18"/>
                <w:szCs w:val="18"/>
              </w:rPr>
            </w:pPr>
            <w:r w:rsidRPr="002B1D1E">
              <w:rPr>
                <w:sz w:val="18"/>
                <w:szCs w:val="18"/>
              </w:rPr>
              <w:t>Service due</w:t>
            </w:r>
          </w:p>
          <w:p w14:paraId="4386DF4E" w14:textId="77777777" w:rsidR="001F0805" w:rsidRPr="005B5EC8" w:rsidRDefault="001F0805" w:rsidP="002B1D1E">
            <w:pPr>
              <w:rPr>
                <w:sz w:val="18"/>
                <w:szCs w:val="18"/>
              </w:rPr>
            </w:pPr>
          </w:p>
          <w:p w14:paraId="28319113" w14:textId="77777777" w:rsidR="008755FC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755FC" w:rsidRPr="001F0805">
              <w:rPr>
                <w:i/>
                <w:sz w:val="16"/>
                <w:szCs w:val="16"/>
              </w:rPr>
              <w:t>New Year’s Eve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14:paraId="15D72086" w14:textId="77777777" w:rsidR="00554DF0" w:rsidRPr="005B5EC8" w:rsidRDefault="00554DF0" w:rsidP="009E1544">
      <w:pPr>
        <w:rPr>
          <w:sz w:val="18"/>
          <w:szCs w:val="1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0D444AE1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7700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January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6AA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5A8A3257" w14:textId="77777777" w:rsidTr="00757142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FF9498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9872EF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222836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1185BB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E84408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2AC1D8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FF4B9D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18510937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BA072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5B12AF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8C9869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  <w:p w14:paraId="163C54CD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38DF412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17D927D7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0DA19A8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4A16FE80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2E3E61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5C1BF84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10FBD6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7E9A091F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5CD5EE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2880C69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7</w:t>
            </w:r>
          </w:p>
        </w:tc>
      </w:tr>
      <w:tr w:rsidR="006A63C6" w:rsidRPr="002205BC" w14:paraId="44806E70" w14:textId="77777777" w:rsidTr="00A63A9D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DB3A20" w14:textId="77777777" w:rsidR="00A63A9D" w:rsidRPr="001F0805" w:rsidRDefault="00A63A9D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051D1D7" w14:textId="77777777" w:rsidR="00A63A9D" w:rsidRPr="001F0805" w:rsidRDefault="00A63A9D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DEBF474" w14:textId="77777777" w:rsidR="00612E9A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63A9D" w:rsidRPr="001F0805">
              <w:rPr>
                <w:i/>
                <w:sz w:val="16"/>
                <w:szCs w:val="16"/>
              </w:rPr>
              <w:t>New Year’s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00DEDB0" w14:textId="77777777" w:rsidR="006A63C6" w:rsidRPr="00A63A9D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1647A3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B06A0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DFE87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E6860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6B0C876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47070B64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744CE1D4" w14:textId="77777777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5D2D1DA9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19923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60BCF9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273B0F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12115D3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F317AE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84559D8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79490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9769BF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649324F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11BDEA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2539CAB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521C53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B9796F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3186C0C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99F7CE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6864F4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399C2F9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7DA4A5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628B9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B925BE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8DD69C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1304A5E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14</w:t>
            </w:r>
          </w:p>
          <w:p w14:paraId="54A1C5C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38F91FDF" w14:textId="77777777" w:rsidTr="00A63A9D">
        <w:trPr>
          <w:trHeight w:hRule="exact" w:val="126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D7C958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3F53EC7E" w14:textId="1FB06A16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4DE29D6A" w14:textId="09BDDA08" w:rsidR="00633983" w:rsidRDefault="00633983" w:rsidP="00746657">
            <w:pPr>
              <w:jc w:val="center"/>
              <w:rPr>
                <w:sz w:val="18"/>
                <w:szCs w:val="18"/>
              </w:rPr>
            </w:pPr>
          </w:p>
          <w:p w14:paraId="5362154F" w14:textId="77777777" w:rsidR="00633983" w:rsidRDefault="00633983" w:rsidP="00746657">
            <w:pPr>
              <w:jc w:val="center"/>
              <w:rPr>
                <w:sz w:val="18"/>
                <w:szCs w:val="18"/>
              </w:rPr>
            </w:pPr>
          </w:p>
          <w:p w14:paraId="11A4681B" w14:textId="77777777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B3A8E7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078C0C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885FD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1D1BB3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08B7A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77A46C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6824A1E3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8488BF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22EA0C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1D9E90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FCD6E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1702330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A6D11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55471EE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7A0F4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79A85AC6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AF4B2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41E3D0E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D1A8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154C32C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439E82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21</w:t>
            </w:r>
          </w:p>
        </w:tc>
      </w:tr>
      <w:tr w:rsidR="006A63C6" w:rsidRPr="002205BC" w14:paraId="3DDD940E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63784D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30AFEF5" w14:textId="77777777" w:rsidR="006A63C6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7E3E6CE" w14:textId="77777777" w:rsidR="001F0805" w:rsidRDefault="001F080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D1A3298" w14:textId="77777777" w:rsidR="001F0805" w:rsidRDefault="001F080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113CF2E" w14:textId="77777777" w:rsidR="001F0805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F0805">
              <w:rPr>
                <w:i/>
                <w:sz w:val="16"/>
                <w:szCs w:val="16"/>
              </w:rPr>
              <w:t>MLK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FFFE902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79ACEA2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8F6260D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661E6450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FB359E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2:</w:t>
            </w:r>
            <w:r w:rsidRPr="00A63A9D">
              <w:rPr>
                <w:sz w:val="18"/>
                <w:szCs w:val="18"/>
              </w:rPr>
              <w:t xml:space="preserve"> Reconciliation Practice</w:t>
            </w:r>
            <w:r>
              <w:rPr>
                <w:sz w:val="18"/>
                <w:szCs w:val="18"/>
              </w:rPr>
              <w:t xml:space="preserve"> </w:t>
            </w:r>
          </w:p>
          <w:p w14:paraId="5E44BF18" w14:textId="77777777" w:rsidR="006A63C6" w:rsidRP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7:30pm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63ED9D" w14:textId="77777777" w:rsidR="006A63C6" w:rsidRPr="00A63A9D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9F571C" w14:textId="77777777" w:rsidR="006A63C6" w:rsidRPr="00A63A9D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185B5559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85B07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BD03EE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09935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  <w:p w14:paraId="6D6704C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42FA7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37E08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21ADC7F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2DDA45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2BF6E51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BE84E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5CFCA56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62F97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7097D9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249DA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01C1745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5996241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28</w:t>
            </w:r>
          </w:p>
        </w:tc>
      </w:tr>
      <w:tr w:rsidR="006A63C6" w:rsidRPr="002205BC" w14:paraId="1CC6E231" w14:textId="77777777" w:rsidTr="00A63A9D">
        <w:trPr>
          <w:trHeight w:hRule="exact" w:val="16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E5F9F3" w14:textId="77777777" w:rsidR="00A535E3" w:rsidRPr="0057709A" w:rsidRDefault="00A535E3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BB27EBF" w14:textId="77777777" w:rsidR="00A63A9D" w:rsidRPr="000A14C5" w:rsidRDefault="00A63A9D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2:</w:t>
            </w:r>
          </w:p>
          <w:p w14:paraId="19B54A52" w14:textId="77777777" w:rsidR="006A63C6" w:rsidRDefault="00A63A9D" w:rsidP="00746657">
            <w:pPr>
              <w:jc w:val="center"/>
              <w:rPr>
                <w:sz w:val="18"/>
                <w:szCs w:val="18"/>
              </w:rPr>
            </w:pPr>
            <w:r w:rsidRPr="00A63A9D">
              <w:rPr>
                <w:sz w:val="18"/>
                <w:szCs w:val="18"/>
              </w:rPr>
              <w:t>Reconciliation</w:t>
            </w:r>
          </w:p>
          <w:p w14:paraId="5AF0E99B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  <w:p w14:paraId="673EB387" w14:textId="77777777" w:rsidR="00A63A9D" w:rsidRP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Church 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B7A222C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77DF3E9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030A49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DAE67C9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D07EF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A451D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5E4FCE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058BBC67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4E0351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8616B2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59838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11888C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4543D18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5C9C0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37FDBCC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3FAC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51B6856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2938A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626F564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4CD18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72101B8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EFD46A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4</w:t>
            </w:r>
          </w:p>
        </w:tc>
      </w:tr>
      <w:tr w:rsidR="006A63C6" w:rsidRPr="002205BC" w14:paraId="597138E6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C75F2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79A740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B61D2A3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62DA837D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F34F2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30E8A8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5A4C2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29175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67A0B6A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02A9E677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C227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February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54D2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69BD3361" w14:textId="77777777" w:rsidTr="00757142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AFB257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FD935F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AF79573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72D456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ECB639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BB8916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32AE74A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6B78D132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6909D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AAB9C1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4907C38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29</w:t>
            </w:r>
          </w:p>
          <w:p w14:paraId="25FA43F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D0E297C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735A29D9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50465B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74BDF48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5A5527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428193E8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1403D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1AE46A2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C86D1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F0D4765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</w:tc>
      </w:tr>
      <w:tr w:rsidR="006A63C6" w:rsidRPr="002205BC" w14:paraId="5C9887A1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FE4D66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AEBFA9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9FAAB4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89DD5F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3FE54C9" w14:textId="77777777" w:rsidR="006A63C6" w:rsidRPr="0057709A" w:rsidRDefault="008A41AE" w:rsidP="008A41AE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07839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5089F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C93BC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4D06BE2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16B9798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6477A241" w14:textId="77777777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1A462635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2981A8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03EB49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A2CEE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  <w:p w14:paraId="00E79FA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0E3981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64DF2F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76F957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4EC61A5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0ECB40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3C41EA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05D8D4E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6A6C221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63CDF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CE0D31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80E33A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E1617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686508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702AF33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07F59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0564A4C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13203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5C8C735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  <w:p w14:paraId="128F308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6C6DF747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346D57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46534AEB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046DE893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078002A8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54F2A3CC" w14:textId="77777777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B82AED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F7B2163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1BCA95C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0DB9F276" w14:textId="77777777" w:rsidR="009D258C" w:rsidRPr="0057709A" w:rsidRDefault="009D258C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9749A6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3F1224D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4BD91E8" w14:textId="77777777" w:rsidR="009D258C" w:rsidRPr="0057709A" w:rsidRDefault="009D258C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93320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F2C143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FECD9D7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56DA0D86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1B4477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2696F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7B644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BC358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10329C39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09FF1F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1312D14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F4236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57FF271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8C22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516831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AF092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14FEFF2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902B4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</w:tc>
      </w:tr>
      <w:tr w:rsidR="006A63C6" w:rsidRPr="002205BC" w14:paraId="2A87FA4F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45C4B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D99788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3B296A9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54A9847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C0AF31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00DA4A5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723078" w14:textId="77777777" w:rsidR="009D258C" w:rsidRPr="000A14C5" w:rsidRDefault="009D258C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8:</w:t>
            </w:r>
          </w:p>
          <w:p w14:paraId="45BA6654" w14:textId="779EAB7B" w:rsidR="009D258C" w:rsidRDefault="009D258C" w:rsidP="00746657">
            <w:pPr>
              <w:jc w:val="center"/>
              <w:rPr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Life Net</w:t>
            </w:r>
          </w:p>
          <w:p w14:paraId="1D25772F" w14:textId="3CFEECD7" w:rsidR="000A14C5" w:rsidRPr="009D258C" w:rsidRDefault="000A14C5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7:30pm</w:t>
            </w:r>
          </w:p>
          <w:p w14:paraId="1AF46C39" w14:textId="77777777" w:rsidR="009D258C" w:rsidRP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E89A07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120173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1CA50B54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418AF753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4F69D7C8" w14:textId="02B053C9" w:rsidR="006A63C6" w:rsidRPr="009D258C" w:rsidRDefault="00FF1F3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Bowl Distribution</w:t>
            </w:r>
          </w:p>
        </w:tc>
      </w:tr>
      <w:tr w:rsidR="00857A88" w:rsidRPr="002205BC" w14:paraId="227C2963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D9A7CB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AAE83E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06A9C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  <w:p w14:paraId="4EAB287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73CC89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1E7C41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03595BA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61EC8B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60748F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87B4F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0136B4F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C908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D59D22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DF173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7E8A655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5E4B51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</w:tr>
      <w:tr w:rsidR="006A63C6" w:rsidRPr="002205BC" w14:paraId="45E53F2B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4C6EF8" w14:textId="77777777" w:rsidR="00A535E3" w:rsidRPr="009D258C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F49D5D1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E9C95D5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82CDD3A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C2FD388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1D303F6" w14:textId="77777777" w:rsidR="009D258C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Presidents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74BE270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53AB602" w14:textId="77777777" w:rsidR="007E56B6" w:rsidRPr="00FF1F38" w:rsidRDefault="007E56B6" w:rsidP="007E56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F1F38">
              <w:rPr>
                <w:b/>
                <w:bCs/>
                <w:sz w:val="18"/>
                <w:szCs w:val="18"/>
                <w:u w:val="single"/>
              </w:rPr>
              <w:t>Grade 2:</w:t>
            </w:r>
          </w:p>
          <w:p w14:paraId="586543F7" w14:textId="77777777" w:rsidR="007E56B6" w:rsidRPr="009D258C" w:rsidRDefault="007E56B6" w:rsidP="007E56B6">
            <w:pPr>
              <w:jc w:val="center"/>
              <w:rPr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Blessing Cup Retreat</w:t>
            </w:r>
          </w:p>
          <w:p w14:paraId="3FED4162" w14:textId="77777777" w:rsidR="009D258C" w:rsidRDefault="007E56B6" w:rsidP="007E56B6">
            <w:pPr>
              <w:jc w:val="center"/>
              <w:rPr>
                <w:b/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5:00pm</w:t>
            </w:r>
          </w:p>
          <w:p w14:paraId="0BF2209A" w14:textId="77777777" w:rsid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62D958CF" w14:textId="77777777" w:rsidR="009D258C" w:rsidRP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30E520" w14:textId="77777777" w:rsidR="007E56B6" w:rsidRDefault="007E56B6" w:rsidP="007E56B6">
            <w:pPr>
              <w:jc w:val="center"/>
              <w:rPr>
                <w:b/>
                <w:sz w:val="18"/>
                <w:szCs w:val="18"/>
              </w:rPr>
            </w:pPr>
          </w:p>
          <w:p w14:paraId="39D2D3FE" w14:textId="77777777" w:rsidR="007E56B6" w:rsidRDefault="007E56B6" w:rsidP="007E56B6">
            <w:pPr>
              <w:jc w:val="center"/>
              <w:rPr>
                <w:b/>
                <w:sz w:val="18"/>
                <w:szCs w:val="18"/>
              </w:rPr>
            </w:pPr>
          </w:p>
          <w:p w14:paraId="681B892B" w14:textId="77777777" w:rsidR="007E56B6" w:rsidRPr="007E56B6" w:rsidRDefault="007E56B6" w:rsidP="007E56B6">
            <w:pPr>
              <w:jc w:val="center"/>
              <w:rPr>
                <w:i/>
                <w:sz w:val="16"/>
                <w:szCs w:val="16"/>
              </w:rPr>
            </w:pPr>
            <w:r w:rsidRPr="007E56B6">
              <w:rPr>
                <w:i/>
                <w:sz w:val="16"/>
                <w:szCs w:val="16"/>
              </w:rPr>
              <w:t>Ash Wednesday</w:t>
            </w:r>
          </w:p>
          <w:p w14:paraId="036A24EB" w14:textId="77777777" w:rsidR="007E56B6" w:rsidRPr="007E56B6" w:rsidRDefault="007E56B6" w:rsidP="007E56B6">
            <w:pPr>
              <w:jc w:val="center"/>
              <w:rPr>
                <w:i/>
                <w:sz w:val="16"/>
                <w:szCs w:val="16"/>
              </w:rPr>
            </w:pPr>
            <w:r w:rsidRPr="007E56B6">
              <w:rPr>
                <w:i/>
                <w:sz w:val="16"/>
                <w:szCs w:val="16"/>
              </w:rPr>
              <w:t>Lent Begins</w:t>
            </w:r>
          </w:p>
          <w:p w14:paraId="1A170D3C" w14:textId="77777777" w:rsidR="006A63C6" w:rsidRPr="009D258C" w:rsidRDefault="007E56B6" w:rsidP="007E56B6">
            <w:pPr>
              <w:jc w:val="center"/>
              <w:rPr>
                <w:b/>
                <w:sz w:val="18"/>
                <w:szCs w:val="18"/>
              </w:rPr>
            </w:pPr>
            <w:r w:rsidRPr="007E56B6">
              <w:rPr>
                <w:i/>
                <w:sz w:val="16"/>
                <w:szCs w:val="16"/>
              </w:rPr>
              <w:t>Mass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16383AD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BF4542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D0E4C6" w14:textId="77777777" w:rsidR="006A63C6" w:rsidRPr="009D258C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477C58B9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6B53A2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184B95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BC824C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8372F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183822D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C9DABE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07D9C62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93368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529EF47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16426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6BFDCE2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DA36C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087492A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2B4ED6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4</w:t>
            </w:r>
          </w:p>
        </w:tc>
      </w:tr>
      <w:tr w:rsidR="006A63C6" w:rsidRPr="002205BC" w14:paraId="264B1D32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649EF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733BAA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68B9C37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24F4A8C6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FB6FA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F7043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6A058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61F6F1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2AABCFF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98"/>
        <w:gridCol w:w="1803"/>
        <w:gridCol w:w="1850"/>
        <w:gridCol w:w="1855"/>
      </w:tblGrid>
      <w:tr w:rsidR="002205BC" w:rsidRPr="002205BC" w14:paraId="25B1C8C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73DE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March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4AA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15013562" w14:textId="77777777" w:rsidTr="00697A1C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07185E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E2B3E3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BFFC15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DA9FBC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D2BF55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A6F65A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0E9C15E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57709A" w14:paraId="52A82FC7" w14:textId="77777777" w:rsidTr="00697A1C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69AABE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72C8396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64FF4DA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26</w:t>
            </w:r>
          </w:p>
          <w:p w14:paraId="4470F230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C07EE9C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1759A1FA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4A7BC59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11F19BF2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</w:tcPr>
          <w:p w14:paraId="7CF83ED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5A8EE910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378FDE8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2557F6F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A973F6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D27A3D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</w:tc>
      </w:tr>
      <w:tr w:rsidR="006A63C6" w:rsidRPr="0057709A" w14:paraId="1B11C097" w14:textId="77777777" w:rsidTr="00697A1C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3DD949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C57F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7C8146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14:paraId="31C3DE2E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22F62FA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EF4E99D" w14:textId="77777777" w:rsidR="00332F92" w:rsidRPr="0057709A" w:rsidRDefault="00332F92" w:rsidP="008A41AE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04B2E8E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9CC61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687610" w14:textId="77777777" w:rsidR="00332F92" w:rsidRDefault="00332F92" w:rsidP="00746657">
            <w:pPr>
              <w:jc w:val="center"/>
              <w:rPr>
                <w:sz w:val="18"/>
                <w:szCs w:val="18"/>
              </w:rPr>
            </w:pPr>
          </w:p>
          <w:p w14:paraId="25861A82" w14:textId="77777777" w:rsidR="00332F92" w:rsidRDefault="00332F92" w:rsidP="00746657">
            <w:pPr>
              <w:jc w:val="center"/>
              <w:rPr>
                <w:sz w:val="18"/>
                <w:szCs w:val="18"/>
              </w:rPr>
            </w:pPr>
          </w:p>
          <w:p w14:paraId="24B3A6C6" w14:textId="77777777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57709A" w14:paraId="6EEF694D" w14:textId="77777777" w:rsidTr="00697A1C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3161F5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2BD5F8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07128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  <w:p w14:paraId="185F171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304C65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9399EF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2936B4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1C865F1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9FA3A3C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F9903F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6C38D67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B89847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</w:tcPr>
          <w:p w14:paraId="45AC1AF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692EC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D7FB11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26B8BF7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18959CB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EAA98B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B2463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1F3D086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378D98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E3EA02F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  <w:p w14:paraId="5393FA1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57709A" w14:paraId="20629C57" w14:textId="77777777" w:rsidTr="00697A1C">
        <w:trPr>
          <w:trHeight w:hRule="exact" w:val="1881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6DE098" w14:textId="77777777" w:rsidR="009464EE" w:rsidRPr="009464EE" w:rsidRDefault="00332F92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64EE">
              <w:rPr>
                <w:b/>
                <w:bCs/>
                <w:sz w:val="18"/>
                <w:szCs w:val="18"/>
                <w:u w:val="single"/>
              </w:rPr>
              <w:t xml:space="preserve">Grade 2: </w:t>
            </w:r>
          </w:p>
          <w:p w14:paraId="3C49A81E" w14:textId="77777777" w:rsidR="009464EE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 Share </w:t>
            </w:r>
          </w:p>
          <w:p w14:paraId="71A79A58" w14:textId="0F4DF200" w:rsidR="00332F92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Mass</w:t>
            </w:r>
          </w:p>
          <w:p w14:paraId="45D9070C" w14:textId="77777777" w:rsidR="00332F92" w:rsidRPr="009464EE" w:rsidRDefault="00332F92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04636B89" w14:textId="77777777" w:rsidR="009464EE" w:rsidRPr="009464EE" w:rsidRDefault="00332F92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64EE">
              <w:rPr>
                <w:b/>
                <w:bCs/>
                <w:sz w:val="18"/>
                <w:szCs w:val="18"/>
                <w:u w:val="single"/>
              </w:rPr>
              <w:t>Grade 8:</w:t>
            </w:r>
            <w:r w:rsidR="009464EE" w:rsidRPr="009464E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1F0328C" w14:textId="48B55F85" w:rsidR="00332F92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Museum 11:00am</w:t>
            </w:r>
            <w:r w:rsidR="009464EE">
              <w:rPr>
                <w:sz w:val="18"/>
                <w:szCs w:val="18"/>
              </w:rPr>
              <w:t xml:space="preserve"> in hall</w:t>
            </w:r>
          </w:p>
          <w:p w14:paraId="66D000DF" w14:textId="77777777" w:rsidR="00332F92" w:rsidRDefault="00332F92" w:rsidP="00746657">
            <w:pPr>
              <w:jc w:val="center"/>
              <w:rPr>
                <w:sz w:val="18"/>
                <w:szCs w:val="18"/>
              </w:rPr>
            </w:pPr>
          </w:p>
          <w:p w14:paraId="54BE46F3" w14:textId="77777777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2B4AD4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086722FB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7B5A98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0F35C902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</w:p>
          <w:p w14:paraId="1D6D1C48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14:paraId="7DE2C5BA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FC86D06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70B7425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</w:p>
          <w:p w14:paraId="1D7377C0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573154F2" w14:textId="77777777" w:rsidR="00697A1C" w:rsidRPr="00697A1C" w:rsidRDefault="00332F92" w:rsidP="00697A1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71C5BF16" w14:textId="42FF4CC7" w:rsidR="00332F92" w:rsidRDefault="00332F92" w:rsidP="00697A1C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4A40B3FD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6:00-8:00pm</w:t>
            </w:r>
          </w:p>
          <w:p w14:paraId="2F45DAA3" w14:textId="77777777" w:rsidR="006A63C6" w:rsidRPr="0057709A" w:rsidRDefault="00332F92" w:rsidP="00332F9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E15E0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1E02E7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57709A" w14:paraId="526D93AD" w14:textId="77777777" w:rsidTr="00697A1C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2146FA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50D10E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14EF5B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D3659D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9220C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A4AA5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0CC1973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</w:tcPr>
          <w:p w14:paraId="79D2DE8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9AF370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41DE257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25002A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81770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4BC075FA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7AE345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</w:tc>
      </w:tr>
      <w:tr w:rsidR="006A63C6" w:rsidRPr="0057709A" w14:paraId="2617EA4E" w14:textId="77777777" w:rsidTr="00697A1C">
        <w:trPr>
          <w:trHeight w:hRule="exact" w:val="100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C723D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2B7FB8E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73A2C62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DC5957A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14:paraId="60044D0C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200CBC7F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23A826A3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DEEE2C" w14:textId="77777777" w:rsidR="006A63C6" w:rsidRPr="007E56B6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7763AEE0" w14:textId="77777777" w:rsid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638BD9D" w14:textId="77777777" w:rsid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9CEFBCB" w14:textId="77777777" w:rsidR="007E56B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St. Patrick’s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9E405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57709A" w14:paraId="6B1C0853" w14:textId="77777777" w:rsidTr="00697A1C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E8486D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36553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6F770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  <w:p w14:paraId="1736C1F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ABB892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788888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4BE9D50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49EDD8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DA5C91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</w:tcPr>
          <w:p w14:paraId="1C20DFB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343306D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249AF32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676FC33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A1D6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6CA8F05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193BE8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</w:tr>
      <w:tr w:rsidR="006A63C6" w:rsidRPr="0057709A" w14:paraId="49B5ED86" w14:textId="77777777" w:rsidTr="00697A1C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783836" w14:textId="77777777" w:rsidR="00A535E3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&amp; Arts Mass</w:t>
            </w:r>
          </w:p>
          <w:p w14:paraId="7811445C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Mass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97867F8" w14:textId="77777777" w:rsidR="006A63C6" w:rsidRPr="00332F9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B397A53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71684D6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5F2F8E9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14:paraId="2543BD17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2B9E8E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128E60C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390E2510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</w:p>
          <w:p w14:paraId="750A3CAA" w14:textId="77777777" w:rsidR="00697A1C" w:rsidRPr="00697A1C" w:rsidRDefault="00332F92" w:rsidP="00332F9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Grade: </w:t>
            </w:r>
          </w:p>
          <w:p w14:paraId="6EB0B452" w14:textId="7B909753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Station of the Cross </w:t>
            </w:r>
          </w:p>
          <w:p w14:paraId="0C02A202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14:paraId="5C0DCFB6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8E660A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175B02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  <w:r w:rsidRPr="00332F92">
              <w:rPr>
                <w:sz w:val="18"/>
                <w:szCs w:val="18"/>
              </w:rPr>
              <w:t xml:space="preserve">: </w:t>
            </w:r>
          </w:p>
          <w:p w14:paraId="700B423A" w14:textId="77777777" w:rsidR="006A63C6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>Living Stations</w:t>
            </w:r>
          </w:p>
          <w:p w14:paraId="7AF8977D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 xml:space="preserve">7:00pm </w:t>
            </w:r>
          </w:p>
          <w:p w14:paraId="2DD89052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>Church</w:t>
            </w:r>
          </w:p>
          <w:p w14:paraId="682561A5" w14:textId="77777777" w:rsidR="00332F92" w:rsidRPr="00332F92" w:rsidRDefault="00332F92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1FD832" w14:textId="77777777" w:rsidR="006A63C6" w:rsidRPr="00332F92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57709A" w14:paraId="1BB91A8C" w14:textId="77777777" w:rsidTr="00697A1C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6152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E46737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FC7ED6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3EB4E1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3520127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A70281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2BBF705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</w:tcPr>
          <w:p w14:paraId="6A45C65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11D6164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5D21572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6318E68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4FC85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08C4A30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AAEB740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1</w:t>
            </w:r>
          </w:p>
        </w:tc>
      </w:tr>
      <w:tr w:rsidR="006A63C6" w:rsidRPr="0057709A" w14:paraId="2B5234EF" w14:textId="77777777" w:rsidTr="00697A1C">
        <w:trPr>
          <w:trHeight w:hRule="exact" w:val="175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3C2FE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B073A0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F4977A7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0803774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4275CCE" w14:textId="77777777" w:rsidR="00332F92" w:rsidRDefault="00332F92" w:rsidP="00697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Class</w:t>
            </w:r>
          </w:p>
          <w:p w14:paraId="2BDE6186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5477C375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334CA405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01DC4BAA" w14:textId="11924423" w:rsidR="00697A1C" w:rsidRPr="00697A1C" w:rsidRDefault="00697A1C" w:rsidP="00697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14:paraId="7B4F693C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08510A5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7BDC5F6E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Class</w:t>
            </w:r>
          </w:p>
          <w:p w14:paraId="504608D4" w14:textId="77777777" w:rsidR="007E56B6" w:rsidRDefault="007E56B6" w:rsidP="008A41AE">
            <w:pPr>
              <w:jc w:val="center"/>
              <w:rPr>
                <w:sz w:val="18"/>
                <w:szCs w:val="18"/>
              </w:rPr>
            </w:pPr>
          </w:p>
          <w:p w14:paraId="29CD8F40" w14:textId="77777777" w:rsidR="007E56B6" w:rsidRDefault="007E56B6" w:rsidP="008A41AE">
            <w:pPr>
              <w:jc w:val="center"/>
              <w:rPr>
                <w:sz w:val="18"/>
                <w:szCs w:val="18"/>
              </w:rPr>
            </w:pPr>
          </w:p>
          <w:p w14:paraId="4DFD42BF" w14:textId="77777777" w:rsidR="007E56B6" w:rsidRDefault="007E56B6" w:rsidP="008A41AE">
            <w:pPr>
              <w:jc w:val="center"/>
              <w:rPr>
                <w:i/>
                <w:sz w:val="14"/>
                <w:szCs w:val="14"/>
              </w:rPr>
            </w:pPr>
          </w:p>
          <w:p w14:paraId="07F67195" w14:textId="77777777" w:rsidR="007E56B6" w:rsidRPr="007E56B6" w:rsidRDefault="007E56B6" w:rsidP="00697A1C">
            <w:pPr>
              <w:rPr>
                <w:rFonts w:ascii="Mistral" w:hAnsi="Mistral"/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7E56B6">
              <w:rPr>
                <w:i/>
                <w:sz w:val="14"/>
                <w:szCs w:val="14"/>
              </w:rPr>
              <w:t>Lent Reconciliation 7:00pm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14700C9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99FBDD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41E74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BC579D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639"/>
        <w:gridCol w:w="2062"/>
        <w:gridCol w:w="1850"/>
        <w:gridCol w:w="1851"/>
        <w:gridCol w:w="1850"/>
        <w:gridCol w:w="1855"/>
      </w:tblGrid>
      <w:tr w:rsidR="002205BC" w:rsidRPr="002205BC" w14:paraId="61BCBC8D" w14:textId="77777777" w:rsidTr="00757142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DFC56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April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14B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B03520" w:rsidRPr="001C6243" w14:paraId="2F6BFB91" w14:textId="77777777" w:rsidTr="00757142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09A4D0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A8AF823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05E3FB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ABE2F2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D23104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534675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566D052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7C976329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9EC55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2046D85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EA70E5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26</w:t>
            </w:r>
          </w:p>
          <w:p w14:paraId="52F9B20B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0303A52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653A2BF6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3B563D9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0C42963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74A596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7601578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88202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7D45411D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DFFF67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055F4A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</w:tc>
      </w:tr>
      <w:tr w:rsidR="006A63C6" w:rsidRPr="002205BC" w14:paraId="3E0B07E4" w14:textId="77777777" w:rsidTr="007E56B6">
        <w:trPr>
          <w:trHeight w:hRule="exact" w:val="675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6C41A73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C378E1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A51BEF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D17408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13432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02F29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20C3F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7241F854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83A86E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8562AE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CB9AC3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</w:t>
            </w:r>
          </w:p>
          <w:p w14:paraId="2A10F6A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7D3268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A79FC4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4D03DEF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63E4C34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A236EC0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C5CA9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29D7918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DF644A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B584E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7DB7720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9E1258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327C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33DC663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294A6B04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F8538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1FA946C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C0D5BF5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78D9A69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3E698C8E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5EAB42DE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7E09910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E5CE00B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C0BC8AF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B1EAE61" w14:textId="77777777" w:rsidR="0036659E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A41AE" w:rsidRPr="007E56B6">
              <w:rPr>
                <w:i/>
                <w:sz w:val="16"/>
                <w:szCs w:val="16"/>
              </w:rPr>
              <w:t>Palm Sunday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31479AE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38CFC20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B13163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C09408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0FBD46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810DAB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9A3BA8F" w14:textId="77777777" w:rsidR="00F7183E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E56B6">
              <w:rPr>
                <w:i/>
                <w:sz w:val="16"/>
                <w:szCs w:val="16"/>
              </w:rPr>
              <w:t>Holy Thursday</w:t>
            </w:r>
            <w:r>
              <w:rPr>
                <w:i/>
                <w:sz w:val="16"/>
                <w:szCs w:val="16"/>
              </w:rPr>
              <w:t>)</w:t>
            </w:r>
            <w:r w:rsidR="00F7183E" w:rsidRPr="007E56B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938C122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156369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3799873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ADA39D7" w14:textId="77777777" w:rsidR="006A63C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E56B6">
              <w:rPr>
                <w:i/>
                <w:sz w:val="16"/>
                <w:szCs w:val="16"/>
              </w:rPr>
              <w:t>Good Friday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E99A36" w14:textId="77777777" w:rsidR="006A63C6" w:rsidRDefault="006A63C6" w:rsidP="00746657">
            <w:pPr>
              <w:jc w:val="center"/>
              <w:rPr>
                <w:sz w:val="18"/>
                <w:szCs w:val="18"/>
              </w:rPr>
            </w:pPr>
          </w:p>
          <w:p w14:paraId="4CCDF0CB" w14:textId="77777777" w:rsidR="007E56B6" w:rsidRDefault="007E56B6" w:rsidP="00746657">
            <w:pPr>
              <w:jc w:val="center"/>
              <w:rPr>
                <w:sz w:val="18"/>
                <w:szCs w:val="18"/>
              </w:rPr>
            </w:pPr>
          </w:p>
          <w:p w14:paraId="139B7A3C" w14:textId="77777777" w:rsidR="007E56B6" w:rsidRDefault="007E56B6" w:rsidP="00746657">
            <w:pPr>
              <w:jc w:val="center"/>
              <w:rPr>
                <w:sz w:val="18"/>
                <w:szCs w:val="18"/>
              </w:rPr>
            </w:pPr>
          </w:p>
          <w:p w14:paraId="4EAD0525" w14:textId="77777777" w:rsidR="007E56B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Easter Vigil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57A88" w:rsidRPr="002205BC" w14:paraId="04EE94BC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B31241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742D10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95A2D2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82CD5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5C0C67D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2F83F6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68A62BC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E9B8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65D85D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E4FC5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27B0C6D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C99D2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289E694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038FA7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</w:tr>
      <w:tr w:rsidR="006A63C6" w:rsidRPr="002205BC" w14:paraId="4810BC1B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CCA56C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8F2F1C1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B316AEF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1E00301" w14:textId="77777777" w:rsidR="006A63C6" w:rsidRPr="007E56B6" w:rsidRDefault="007E56B6" w:rsidP="00746657">
            <w:pPr>
              <w:jc w:val="center"/>
              <w:rPr>
                <w:rFonts w:ascii="Mistral" w:hAnsi="Mistr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A41AE" w:rsidRPr="007E56B6">
              <w:rPr>
                <w:i/>
                <w:sz w:val="16"/>
                <w:szCs w:val="16"/>
              </w:rPr>
              <w:t>Easter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9E00F5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3B9252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D2BA2F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3D6A5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24D669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422EF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499E92F9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0D33B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686FB5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65AB2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16</w:t>
            </w:r>
          </w:p>
          <w:p w14:paraId="0E63A98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06B2F8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B0C251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2BF6C5C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50E63D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041A302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B6800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235AF61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9FD7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561383F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BB1A5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5ED38A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A2D3A7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</w:tc>
      </w:tr>
      <w:tr w:rsidR="006A63C6" w:rsidRPr="002205BC" w14:paraId="5A297718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379241C" w14:textId="77777777" w:rsidR="00A535E3" w:rsidRPr="00F7183E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96B3537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0E56029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A6F549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1CDD0A" w14:textId="77777777" w:rsidR="006A63C6" w:rsidRPr="00736968" w:rsidRDefault="00F7183E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6968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736968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36968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</w:p>
          <w:p w14:paraId="3858BB93" w14:textId="7777777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 w:rsidRPr="00F7183E">
              <w:rPr>
                <w:sz w:val="18"/>
                <w:szCs w:val="18"/>
              </w:rPr>
              <w:t xml:space="preserve">Penance </w:t>
            </w:r>
          </w:p>
          <w:p w14:paraId="3F20C24E" w14:textId="77777777" w:rsidR="00F7183E" w:rsidRP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  <w:r w:rsidRPr="00F7183E">
              <w:rPr>
                <w:sz w:val="18"/>
                <w:szCs w:val="18"/>
              </w:rPr>
              <w:t>6:00pm in Church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CB043F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6EE3E5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7A200EFE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3CAC8B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581A9C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A5C219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B80C0C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0571150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E40428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6244E31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CA114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E06862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561F9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020713B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8C12D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6CBCC21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06FBFDC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</w:tr>
      <w:tr w:rsidR="006A63C6" w:rsidRPr="002205BC" w14:paraId="5A2597ED" w14:textId="77777777" w:rsidTr="00567B61">
        <w:trPr>
          <w:trHeight w:hRule="exact" w:val="1350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E80ACBC" w14:textId="77777777" w:rsidR="00F7183E" w:rsidRPr="00D57657" w:rsidRDefault="00F7183E" w:rsidP="00746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Confirmation Practice</w:t>
            </w:r>
            <w:r w:rsidR="00D57657" w:rsidRPr="00D57657">
              <w:rPr>
                <w:b/>
                <w:bCs/>
                <w:color w:val="FF0000"/>
                <w:sz w:val="18"/>
                <w:szCs w:val="18"/>
              </w:rPr>
              <w:t xml:space="preserve"> 7:00 – 8:00pm</w:t>
            </w:r>
          </w:p>
          <w:p w14:paraId="11EE783D" w14:textId="5B712AED" w:rsidR="00D57657" w:rsidRPr="00D57657" w:rsidRDefault="00D57657" w:rsidP="0074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3FFA1C" w14:textId="77777777" w:rsidR="006A63C6" w:rsidRPr="00D57657" w:rsidRDefault="00F7183E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Confirmation Practice</w:t>
            </w:r>
          </w:p>
          <w:p w14:paraId="2D599383" w14:textId="77777777" w:rsidR="00627723" w:rsidRPr="00D57657" w:rsidRDefault="00627723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7:00 </w:t>
            </w:r>
            <w:r w:rsidR="00567B61" w:rsidRPr="00D57657">
              <w:rPr>
                <w:b/>
                <w:bCs/>
                <w:color w:val="FF0000"/>
                <w:sz w:val="18"/>
                <w:szCs w:val="18"/>
              </w:rPr>
              <w:t>–</w:t>
            </w: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67B61" w:rsidRPr="00D57657">
              <w:rPr>
                <w:b/>
                <w:bCs/>
                <w:color w:val="FF0000"/>
                <w:sz w:val="18"/>
                <w:szCs w:val="18"/>
              </w:rPr>
              <w:t xml:space="preserve">8:00pm </w:t>
            </w:r>
          </w:p>
          <w:p w14:paraId="0510DD37" w14:textId="77777777" w:rsidR="00567B61" w:rsidRPr="00D57657" w:rsidRDefault="00567B61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With Music</w:t>
            </w:r>
          </w:p>
          <w:p w14:paraId="5B9EA8B4" w14:textId="7A9BF042" w:rsidR="00567B61" w:rsidRPr="00D57657" w:rsidRDefault="00567B61" w:rsidP="00F7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BF5402E" w14:textId="77777777" w:rsidR="00F7183E" w:rsidRPr="00627723" w:rsidRDefault="00627723" w:rsidP="00F71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>Confirmation</w:t>
            </w:r>
          </w:p>
          <w:p w14:paraId="3FDF1331" w14:textId="77777777" w:rsidR="00627723" w:rsidRPr="00627723" w:rsidRDefault="00627723" w:rsidP="00F71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>4:30pm</w:t>
            </w:r>
          </w:p>
          <w:p w14:paraId="4D8D002E" w14:textId="57DD601C" w:rsidR="00627723" w:rsidRPr="00F7183E" w:rsidRDefault="00627723" w:rsidP="00F7183E">
            <w:pPr>
              <w:jc w:val="center"/>
              <w:rPr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E37122" w14:textId="1CF3202C" w:rsidR="00F7183E" w:rsidRP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  <w:r w:rsidRPr="00F718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81406" w14:textId="36260250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A4E885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27914F3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3C6E1F" w:rsidRPr="002205BC" w14:paraId="027361BB" w14:textId="77777777" w:rsidTr="00567B61">
        <w:trPr>
          <w:trHeight w:hRule="exact" w:val="919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F423D48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  <w:p w14:paraId="5B35D95B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BE06EF8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C0E040D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30BE260A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9C613C5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0EF120A5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7E16A2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273723A3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5EF571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4</w:t>
            </w:r>
          </w:p>
          <w:p w14:paraId="1AFA9FA2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BCACA71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5</w:t>
            </w:r>
          </w:p>
          <w:p w14:paraId="4DC51A8E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D989AB2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6</w:t>
            </w:r>
          </w:p>
        </w:tc>
      </w:tr>
      <w:tr w:rsidR="003C6E1F" w:rsidRPr="002205BC" w14:paraId="552196A9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78E5DA" w14:textId="77777777" w:rsidR="003C6E1F" w:rsidRPr="0057709A" w:rsidRDefault="003C6E1F" w:rsidP="0057709A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C16A865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0C47377C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284F37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73A92D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2E0607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CAA1CD9" w14:textId="77777777" w:rsidR="003C6E1F" w:rsidRPr="0057709A" w:rsidRDefault="003C6E1F" w:rsidP="0057709A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49DA58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12D4A45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4784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May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DB4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5F6B7922" w14:textId="77777777" w:rsidTr="00757142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2B24EA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D7FAEA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65C755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40F7E2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16854E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A8DB92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3A04A64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044FE58A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1305E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9D69F7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9AFD685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30</w:t>
            </w:r>
          </w:p>
          <w:p w14:paraId="59C57AB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800B1FE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1DB92103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2342B5B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067035E7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9D08B5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707ECA84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2C2D74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78D88C96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964158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5815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6</w:t>
            </w:r>
          </w:p>
        </w:tc>
      </w:tr>
      <w:tr w:rsidR="006A63C6" w:rsidRPr="002205BC" w14:paraId="59C77B5C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258739" w14:textId="77777777" w:rsidR="00612E9A" w:rsidRPr="00F7183E" w:rsidRDefault="00612E9A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2C15001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D26F5FA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B759D5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Practice</w:t>
            </w:r>
          </w:p>
          <w:p w14:paraId="36FDE3F9" w14:textId="7777777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1F85A6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Practice</w:t>
            </w:r>
          </w:p>
          <w:p w14:paraId="65570200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7:30 </w:t>
            </w:r>
          </w:p>
          <w:p w14:paraId="55F4ABE4" w14:textId="3474D7BD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Music Ministry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32744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B62296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Communion </w:t>
            </w:r>
          </w:p>
          <w:p w14:paraId="2859A7E4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Mass</w:t>
            </w:r>
          </w:p>
          <w:p w14:paraId="128A8FAD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68B69C03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408C19D3" w14:textId="7777777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112880A5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D44BB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6A914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6539DF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7</w:t>
            </w:r>
          </w:p>
          <w:p w14:paraId="30E0ED6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000FB0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00AB67F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ABFD3C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3C2B845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C80816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8F2168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1A58050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DC697CB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BA18F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2C5BB95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5E2AFC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7F19D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4B0F738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2ACF9F7E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2667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E4AA77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0693A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45B8CAA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13</w:t>
            </w:r>
          </w:p>
          <w:p w14:paraId="7730408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67947C63" w14:textId="77777777" w:rsidTr="00F7183E">
        <w:trPr>
          <w:trHeight w:hRule="exact" w:val="1962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DBE852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Crowning</w:t>
            </w:r>
          </w:p>
          <w:p w14:paraId="646C7C56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30EAD452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18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</w:t>
            </w:r>
          </w:p>
          <w:p w14:paraId="3BE028E7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 Breakfast</w:t>
            </w:r>
          </w:p>
          <w:p w14:paraId="218DFAF7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11:00am </w:t>
            </w:r>
          </w:p>
          <w:p w14:paraId="5EE18F6C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0E481D32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7F94BD69" w14:textId="77777777" w:rsidR="0036659E" w:rsidRPr="0057709A" w:rsidRDefault="00F7183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8335278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3EF79AC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1B782E" w14:textId="77777777" w:rsidR="006A63C6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Catechist Dinner</w:t>
            </w:r>
          </w:p>
          <w:p w14:paraId="09DE3523" w14:textId="77777777" w:rsidR="00736698" w:rsidRPr="00736698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6:00pm Hall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CA92A93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D31F58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E6659E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4B329077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674D11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85FAC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0F2909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4A0D03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86070A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6CF542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2ADBEB3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DBFD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7F979F8F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D12F4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520F9A39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9C580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77EA87F1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6E229B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20</w:t>
            </w:r>
          </w:p>
        </w:tc>
      </w:tr>
      <w:tr w:rsidR="006A63C6" w:rsidRPr="002205BC" w14:paraId="57701498" w14:textId="77777777" w:rsidTr="00F7183E">
        <w:trPr>
          <w:trHeight w:hRule="exact" w:val="990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DCFE51" w14:textId="77777777" w:rsidR="006A63C6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  <w:p w14:paraId="52156881" w14:textId="77777777" w:rsidR="00F7183E" w:rsidRPr="00736698" w:rsidRDefault="00F7183E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A56F91A" w14:textId="77777777" w:rsidR="00F7183E" w:rsidRPr="00F7183E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36698">
              <w:rPr>
                <w:i/>
                <w:sz w:val="16"/>
                <w:szCs w:val="16"/>
              </w:rPr>
              <w:t>Mother’s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59F24E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55860B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82B39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310F7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2AE6B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E244A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0B343AA3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D2F1A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48D2C6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ECF64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21</w:t>
            </w:r>
          </w:p>
          <w:p w14:paraId="4BB125F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60A273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E8FEC9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6274DEE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8985A0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47C1852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1EB4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42F7436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E20CC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55101A62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D10C5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1FD4927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904E0E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27</w:t>
            </w:r>
          </w:p>
        </w:tc>
      </w:tr>
      <w:tr w:rsidR="006A63C6" w:rsidRPr="002205BC" w14:paraId="7FCDC762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BA2E58" w14:textId="77777777" w:rsidR="00A535E3" w:rsidRPr="0057709A" w:rsidRDefault="00A535E3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A90C97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F8E093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03554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EC1CC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19B64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B73429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5B68CB86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466ED7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BB0D99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A98CDF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28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321B76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2F86836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66BBFB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7EA78DC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F6D62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248234F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36B46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77B2E67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4085C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3757EFD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98E3D2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</w:t>
            </w:r>
          </w:p>
        </w:tc>
      </w:tr>
      <w:tr w:rsidR="006A63C6" w:rsidRPr="002205BC" w14:paraId="0B85A7F9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54C48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041148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817F7BC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A87B573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348C191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69368169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6B0F79A6" w14:textId="77777777" w:rsidR="006A63C6" w:rsidRP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36698">
              <w:rPr>
                <w:i/>
                <w:sz w:val="16"/>
                <w:szCs w:val="16"/>
              </w:rPr>
              <w:t>Memorial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BBAD3B5" w14:textId="77777777" w:rsidR="006A63C6" w:rsidRPr="00736698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58B113" w14:textId="77777777" w:rsidR="006A63C6" w:rsidRPr="00736698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8E1C7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E5DC29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53C0B2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2189C12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12F57F8B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C3591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DCF5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405332E6" w14:textId="77777777" w:rsidTr="00757142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F2AB77B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4CDEE88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B44B331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59B4C33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1C6FB80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9AB0F1A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426F3BBA" w14:textId="77777777" w:rsidR="00FA1942" w:rsidRPr="004B4688" w:rsidRDefault="00FA1942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</w:p>
        </w:tc>
      </w:tr>
      <w:tr w:rsidR="006A63C6" w:rsidRPr="002205BC" w14:paraId="7F2E3A80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2D483B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DCDB502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7A5EA0A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310531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450111D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AD601F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C4D7641" w14:textId="77777777" w:rsidR="0036659E" w:rsidRPr="0057709A" w:rsidRDefault="0036659E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BE7228" w14:textId="77777777" w:rsidR="0036659E" w:rsidRPr="0057709A" w:rsidRDefault="0036659E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0324298F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735C4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D265E04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3F1BA0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7ACB67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DA09F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BDBAA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AF462D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01F22FBA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D5AF42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54F4D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67413B23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C868A8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7E1F15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7B5CFE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AB597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C94C263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4C88056F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1DAB4B" w14:textId="77777777" w:rsidR="0036659E" w:rsidRPr="0057709A" w:rsidRDefault="0036659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44122F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1E7D3A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AF405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F4392C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61F7D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6CD08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2CDF536E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4556F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426A4F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994548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A7B97F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2826954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0F79A1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BA0594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774F4C8" w14:textId="77777777" w:rsidR="000E2BC2" w:rsidRPr="0057709A" w:rsidRDefault="000E2BC2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3BE538C8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E90745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6CBC4C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248252F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C76CB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A19C5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F8825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ADF6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235A8C6B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C0341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F9B0B4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A0B9F9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AF6620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91BC89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EC049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79726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42750FA" w14:textId="77777777" w:rsidR="00A4488C" w:rsidRPr="0057709A" w:rsidRDefault="00A4488C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5C2D0D91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9B99D" w14:textId="77777777" w:rsidR="00A535E3" w:rsidRPr="0057709A" w:rsidRDefault="00A535E3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CE2A69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E1D873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D8D75E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CB063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B965D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857D84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1D4B1AB1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76E51A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E3EAB8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5469D7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1151A5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9FF8D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119E7E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9E38C8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992BC35" w14:textId="77777777" w:rsidR="00A4488C" w:rsidRPr="0057709A" w:rsidRDefault="00A4488C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368680AF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4BBF2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5F24179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9C678C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15330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5281B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47D10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29E6C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61039C1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8755FC">
      <w:footerReference w:type="default" r:id="rId7"/>
      <w:pgSz w:w="15840" w:h="12240" w:orient="landscape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B624" w14:textId="77777777" w:rsidR="00C93CBA" w:rsidRDefault="00C93CBA" w:rsidP="000D7583">
      <w:r>
        <w:separator/>
      </w:r>
    </w:p>
  </w:endnote>
  <w:endnote w:type="continuationSeparator" w:id="0">
    <w:p w14:paraId="1A3F7C7F" w14:textId="77777777" w:rsidR="00C93CBA" w:rsidRDefault="00C93CB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5A33" w14:textId="77777777" w:rsidR="00B057CC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B057CC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B057CC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0C51" w14:textId="77777777" w:rsidR="00C93CBA" w:rsidRDefault="00C93CBA" w:rsidP="000D7583">
      <w:r>
        <w:separator/>
      </w:r>
    </w:p>
  </w:footnote>
  <w:footnote w:type="continuationSeparator" w:id="0">
    <w:p w14:paraId="7A3862F1" w14:textId="77777777" w:rsidR="00C93CBA" w:rsidRDefault="00C93CB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5EB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0EFF"/>
    <w:rsid w:val="00091EE4"/>
    <w:rsid w:val="00094D0E"/>
    <w:rsid w:val="0009691C"/>
    <w:rsid w:val="000A03D2"/>
    <w:rsid w:val="000A0CF9"/>
    <w:rsid w:val="000A14C5"/>
    <w:rsid w:val="000A21D6"/>
    <w:rsid w:val="000A43E9"/>
    <w:rsid w:val="000B03E2"/>
    <w:rsid w:val="000B6067"/>
    <w:rsid w:val="000B667C"/>
    <w:rsid w:val="000B6825"/>
    <w:rsid w:val="000C5310"/>
    <w:rsid w:val="000C6868"/>
    <w:rsid w:val="000C6EB6"/>
    <w:rsid w:val="000D01D2"/>
    <w:rsid w:val="000D3324"/>
    <w:rsid w:val="000D7583"/>
    <w:rsid w:val="000E2BC2"/>
    <w:rsid w:val="000E38E3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4312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805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135E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1D1E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339B"/>
    <w:rsid w:val="00326DA2"/>
    <w:rsid w:val="00331C75"/>
    <w:rsid w:val="00332F92"/>
    <w:rsid w:val="00336945"/>
    <w:rsid w:val="003373FF"/>
    <w:rsid w:val="00337B1A"/>
    <w:rsid w:val="00342BAE"/>
    <w:rsid w:val="0035734F"/>
    <w:rsid w:val="0036659E"/>
    <w:rsid w:val="00367187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5A8"/>
    <w:rsid w:val="003E666C"/>
    <w:rsid w:val="003E6BD8"/>
    <w:rsid w:val="003F6E4C"/>
    <w:rsid w:val="00437DC3"/>
    <w:rsid w:val="004405E9"/>
    <w:rsid w:val="004444B4"/>
    <w:rsid w:val="004457CC"/>
    <w:rsid w:val="004507A4"/>
    <w:rsid w:val="00465EAF"/>
    <w:rsid w:val="00475DB8"/>
    <w:rsid w:val="00477331"/>
    <w:rsid w:val="0048273B"/>
    <w:rsid w:val="00484BF0"/>
    <w:rsid w:val="00495A67"/>
    <w:rsid w:val="004A0250"/>
    <w:rsid w:val="004B228D"/>
    <w:rsid w:val="004B2DA2"/>
    <w:rsid w:val="004B4688"/>
    <w:rsid w:val="004C1C64"/>
    <w:rsid w:val="004C2E64"/>
    <w:rsid w:val="004C43DF"/>
    <w:rsid w:val="004C4E3C"/>
    <w:rsid w:val="004E1692"/>
    <w:rsid w:val="004E68E4"/>
    <w:rsid w:val="004E768C"/>
    <w:rsid w:val="004F3AF4"/>
    <w:rsid w:val="004F50E1"/>
    <w:rsid w:val="004F5D77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67B61"/>
    <w:rsid w:val="0057107E"/>
    <w:rsid w:val="00571916"/>
    <w:rsid w:val="00575625"/>
    <w:rsid w:val="00576627"/>
    <w:rsid w:val="0057709A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5EC8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723"/>
    <w:rsid w:val="00627815"/>
    <w:rsid w:val="00631537"/>
    <w:rsid w:val="00631C60"/>
    <w:rsid w:val="00632D8D"/>
    <w:rsid w:val="00633983"/>
    <w:rsid w:val="00635A96"/>
    <w:rsid w:val="00651C35"/>
    <w:rsid w:val="0065326A"/>
    <w:rsid w:val="00655D81"/>
    <w:rsid w:val="0065628A"/>
    <w:rsid w:val="0065698C"/>
    <w:rsid w:val="006739D7"/>
    <w:rsid w:val="00673A2C"/>
    <w:rsid w:val="006743D3"/>
    <w:rsid w:val="0067744C"/>
    <w:rsid w:val="00680F11"/>
    <w:rsid w:val="0068787C"/>
    <w:rsid w:val="00687C11"/>
    <w:rsid w:val="00691B2D"/>
    <w:rsid w:val="006974B4"/>
    <w:rsid w:val="006978D4"/>
    <w:rsid w:val="00697A1C"/>
    <w:rsid w:val="006A0150"/>
    <w:rsid w:val="006A22B2"/>
    <w:rsid w:val="006A337B"/>
    <w:rsid w:val="006A63C6"/>
    <w:rsid w:val="006B02A9"/>
    <w:rsid w:val="006B5E20"/>
    <w:rsid w:val="006C5364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698"/>
    <w:rsid w:val="007367B9"/>
    <w:rsid w:val="00736968"/>
    <w:rsid w:val="00736F96"/>
    <w:rsid w:val="00741289"/>
    <w:rsid w:val="007429B6"/>
    <w:rsid w:val="00742F8E"/>
    <w:rsid w:val="00746657"/>
    <w:rsid w:val="00746EE4"/>
    <w:rsid w:val="00757142"/>
    <w:rsid w:val="00761904"/>
    <w:rsid w:val="00763B55"/>
    <w:rsid w:val="0077594B"/>
    <w:rsid w:val="00785DD8"/>
    <w:rsid w:val="007A1578"/>
    <w:rsid w:val="007A3950"/>
    <w:rsid w:val="007A74C9"/>
    <w:rsid w:val="007B2918"/>
    <w:rsid w:val="007B2DAC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56B6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55FC"/>
    <w:rsid w:val="008761C3"/>
    <w:rsid w:val="00876BB9"/>
    <w:rsid w:val="00881F84"/>
    <w:rsid w:val="00883C3D"/>
    <w:rsid w:val="008907FB"/>
    <w:rsid w:val="00890806"/>
    <w:rsid w:val="00891DA2"/>
    <w:rsid w:val="008941C1"/>
    <w:rsid w:val="00894469"/>
    <w:rsid w:val="00894525"/>
    <w:rsid w:val="008A41AE"/>
    <w:rsid w:val="008A4F08"/>
    <w:rsid w:val="008A5AAF"/>
    <w:rsid w:val="008B4AEF"/>
    <w:rsid w:val="008C7171"/>
    <w:rsid w:val="008D285B"/>
    <w:rsid w:val="008D3254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6F4E"/>
    <w:rsid w:val="00910C0A"/>
    <w:rsid w:val="0091115A"/>
    <w:rsid w:val="0091431B"/>
    <w:rsid w:val="00915450"/>
    <w:rsid w:val="00933465"/>
    <w:rsid w:val="009442C7"/>
    <w:rsid w:val="00944B8C"/>
    <w:rsid w:val="009464EE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258C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3A9D"/>
    <w:rsid w:val="00A640BC"/>
    <w:rsid w:val="00A655AD"/>
    <w:rsid w:val="00A700AA"/>
    <w:rsid w:val="00A70C48"/>
    <w:rsid w:val="00A716D7"/>
    <w:rsid w:val="00A73653"/>
    <w:rsid w:val="00A77EE4"/>
    <w:rsid w:val="00A8135D"/>
    <w:rsid w:val="00A84FDF"/>
    <w:rsid w:val="00A87B43"/>
    <w:rsid w:val="00A958C6"/>
    <w:rsid w:val="00AA46B8"/>
    <w:rsid w:val="00AA6DA1"/>
    <w:rsid w:val="00AB040A"/>
    <w:rsid w:val="00AB2440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057CC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0F01"/>
    <w:rsid w:val="00B7187F"/>
    <w:rsid w:val="00B74191"/>
    <w:rsid w:val="00B74424"/>
    <w:rsid w:val="00B744B7"/>
    <w:rsid w:val="00B772D8"/>
    <w:rsid w:val="00B77AEA"/>
    <w:rsid w:val="00B82696"/>
    <w:rsid w:val="00B83386"/>
    <w:rsid w:val="00B83C3B"/>
    <w:rsid w:val="00B84669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0191"/>
    <w:rsid w:val="00BC292D"/>
    <w:rsid w:val="00BC6565"/>
    <w:rsid w:val="00BD281C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57A41"/>
    <w:rsid w:val="00C61704"/>
    <w:rsid w:val="00C65FB7"/>
    <w:rsid w:val="00C73FA8"/>
    <w:rsid w:val="00C742D7"/>
    <w:rsid w:val="00C83F31"/>
    <w:rsid w:val="00C93CBA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7657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11FB"/>
    <w:rsid w:val="00DA510D"/>
    <w:rsid w:val="00DA7FF9"/>
    <w:rsid w:val="00DC1781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6585A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0F0A"/>
    <w:rsid w:val="00EE47CB"/>
    <w:rsid w:val="00EE54F3"/>
    <w:rsid w:val="00EF6C7D"/>
    <w:rsid w:val="00EF7CAF"/>
    <w:rsid w:val="00F005E3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183E"/>
    <w:rsid w:val="00F73095"/>
    <w:rsid w:val="00F73532"/>
    <w:rsid w:val="00F7426A"/>
    <w:rsid w:val="00F77764"/>
    <w:rsid w:val="00F84DBF"/>
    <w:rsid w:val="00F87B72"/>
    <w:rsid w:val="00F90079"/>
    <w:rsid w:val="00F9065E"/>
    <w:rsid w:val="00F968C8"/>
    <w:rsid w:val="00F9793E"/>
    <w:rsid w:val="00FA1942"/>
    <w:rsid w:val="00FA596E"/>
    <w:rsid w:val="00FA7267"/>
    <w:rsid w:val="00FB0EF9"/>
    <w:rsid w:val="00FB17DA"/>
    <w:rsid w:val="00FB266C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1F38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FACD8"/>
  <w15:docId w15:val="{9834106F-F263-4B7A-BDF6-3DB182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A8E0-AAE1-4958-9992-68290B3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6262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Susan Yates</cp:lastModifiedBy>
  <cp:revision>2</cp:revision>
  <cp:lastPrinted>2022-05-23T14:05:00Z</cp:lastPrinted>
  <dcterms:created xsi:type="dcterms:W3CDTF">2022-11-18T21:49:00Z</dcterms:created>
  <dcterms:modified xsi:type="dcterms:W3CDTF">2022-11-18T21:49:00Z</dcterms:modified>
  <cp:category>calendar;calendarlabs.com</cp:category>
</cp:coreProperties>
</file>